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7D" w:rsidRPr="000F62B6" w:rsidRDefault="007D517D" w:rsidP="008916F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43"/>
          <w:lang w:eastAsia="ru-RU"/>
        </w:rPr>
      </w:pPr>
      <w:r w:rsidRPr="000F62B6"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43"/>
          <w:lang w:eastAsia="ru-RU"/>
        </w:rPr>
        <w:t>Пропускной режим</w:t>
      </w:r>
    </w:p>
    <w:p w:rsidR="007D517D" w:rsidRPr="000F62B6" w:rsidRDefault="007D517D" w:rsidP="007D51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b/>
          <w:bCs/>
          <w:sz w:val="34"/>
          <w:lang w:eastAsia="ru-RU"/>
        </w:rPr>
        <w:t>Уважаемые родители и посетители</w:t>
      </w:r>
    </w:p>
    <w:p w:rsidR="007D517D" w:rsidRPr="000F62B6" w:rsidRDefault="007D517D" w:rsidP="007D51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b/>
          <w:bCs/>
          <w:sz w:val="34"/>
          <w:lang w:eastAsia="ru-RU"/>
        </w:rPr>
        <w:t>учреждения дошкольного образования!</w:t>
      </w:r>
    </w:p>
    <w:p w:rsidR="007D517D" w:rsidRPr="000F62B6" w:rsidRDefault="007D517D" w:rsidP="000F62B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Для создания безопасных условий жизнедеятельности детей дошкольного возраста установлен пропускной режим.</w:t>
      </w:r>
    </w:p>
    <w:p w:rsidR="007D517D" w:rsidRPr="000F62B6" w:rsidRDefault="007D517D" w:rsidP="000F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Пропускной режим в помещение учреждения дошкольного образования предусматривает комплекс специальных мер, направленных на поддержание и обеспечение установленного порядка деятельности учреждения образования и определяет порядок пропуска воспитанников, закон</w:t>
      </w:r>
      <w:r w:rsidR="000F62B6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ных представителей, сотрудников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 учреждения, гражд</w:t>
      </w:r>
      <w:r w:rsidR="008916F3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ан в административное здание ГУО «Ясли – сад № 9 г.</w:t>
      </w:r>
      <w:r w:rsidR="00230EF0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 Пружаны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». </w:t>
      </w:r>
    </w:p>
    <w:p w:rsidR="000F62B6" w:rsidRPr="007D517D" w:rsidRDefault="000F62B6" w:rsidP="000F62B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D517D" w:rsidRPr="000F62B6" w:rsidRDefault="007D517D" w:rsidP="008916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На территории и в учреждении имеют право находиться:</w:t>
      </w:r>
    </w:p>
    <w:p w:rsidR="007D517D" w:rsidRPr="000F62B6" w:rsidRDefault="007D517D" w:rsidP="007D51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Сотрудники в соответствии с установленным графиком рабочего времени.</w:t>
      </w:r>
    </w:p>
    <w:p w:rsidR="007D517D" w:rsidRPr="000F62B6" w:rsidRDefault="007D517D" w:rsidP="007D51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Законные представители воспитанн</w:t>
      </w:r>
      <w:r w:rsidR="008916F3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иков во время приема детей с 7.20 до 8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.00 и ухода детей домой до 19.00.</w:t>
      </w:r>
    </w:p>
    <w:p w:rsidR="007D517D" w:rsidRPr="000F62B6" w:rsidRDefault="007D517D" w:rsidP="007D51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Лица, временно выполняющие работы в соответствии с договорами подряда, на определенном для них участке работы.</w:t>
      </w:r>
    </w:p>
    <w:p w:rsidR="000F62B6" w:rsidRPr="000F62B6" w:rsidRDefault="000F62B6" w:rsidP="000F62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</w:p>
    <w:p w:rsidR="007D517D" w:rsidRPr="000F62B6" w:rsidRDefault="007D517D" w:rsidP="008916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Порядок прохода воспитанников и их законных представителей, сотрудников, посетителей в учреждение образования.</w:t>
      </w:r>
    </w:p>
    <w:p w:rsidR="007D517D" w:rsidRPr="000F62B6" w:rsidRDefault="007D517D" w:rsidP="007D51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В связи с действием пропускного режима в учреждении, в</w:t>
      </w:r>
      <w:r w:rsidR="008916F3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ход в учреждение образования 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будет осуществляться через центральный вход</w:t>
      </w:r>
      <w:r w:rsidR="008916F3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 и групповые входы по звонку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.</w:t>
      </w:r>
    </w:p>
    <w:p w:rsidR="007D517D" w:rsidRPr="000F62B6" w:rsidRDefault="007D517D" w:rsidP="007D51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Законные представители воспитанника либо другие лица, </w:t>
      </w:r>
      <w:r w:rsidR="008916F3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их заменяющие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, должны передать воспитанника воспитателю (забрать ребенка у воспитателя).</w:t>
      </w:r>
    </w:p>
    <w:p w:rsidR="007D517D" w:rsidRPr="000F62B6" w:rsidRDefault="007D517D" w:rsidP="007D51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Забирать ребенка из учреждения дошкольного образования должны его законные представители. В случае, когда существует объективные причины, по которым они не могут забирать ребенка из учреждения дошкольного образования (болезнь, служебная командировка, график работы и др.), это могут осуществлять другие лица (ближайшие родственники) на основании заявления 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lastRenderedPageBreak/>
        <w:t>законных представителей воспитанника на имя руководителя учреждения.</w:t>
      </w:r>
    </w:p>
    <w:p w:rsidR="007D517D" w:rsidRPr="000F62B6" w:rsidRDefault="007D517D" w:rsidP="007D51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Запрещается отдавать воспитанников несовершеннолетним подросткам, лицам, находящимся в алкогольном или наркотическом опьянении.</w:t>
      </w:r>
    </w:p>
    <w:p w:rsidR="007D517D" w:rsidRPr="000F62B6" w:rsidRDefault="007D517D" w:rsidP="007D51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Законные представители воспитанников встречаются в учреждении образования:</w:t>
      </w:r>
    </w:p>
    <w:p w:rsidR="007D517D" w:rsidRPr="000F62B6" w:rsidRDefault="007D517D" w:rsidP="007D5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- с </w:t>
      </w:r>
      <w:r w:rsidR="008916F3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администрацией, согласно графику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 приема по личным вопросам  или в другое время по предварительному звонку.</w:t>
      </w:r>
    </w:p>
    <w:p w:rsidR="007D517D" w:rsidRPr="000F62B6" w:rsidRDefault="007D517D" w:rsidP="007D5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- со спе</w:t>
      </w:r>
      <w:r w:rsidR="000F62B6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циалистами (учитель-дефектолог,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 музыкальный руководитель, педагог-психолог) в установленное графиком работы время.</w:t>
      </w:r>
    </w:p>
    <w:p w:rsidR="007D517D" w:rsidRPr="000F62B6" w:rsidRDefault="007D517D" w:rsidP="007D5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- с воспитателями групп, медицинским работником утром во время приема детей в учреждение образован</w:t>
      </w:r>
      <w:r w:rsidR="000F62B6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ия 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и вечером перед уходом с ребенком домой.</w:t>
      </w:r>
    </w:p>
    <w:p w:rsidR="007D517D" w:rsidRPr="000F62B6" w:rsidRDefault="007D517D" w:rsidP="007D51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Законным представителям не разрешается про</w:t>
      </w:r>
      <w:r w:rsidR="000F62B6"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 xml:space="preserve">ходить в учреждение образования </w:t>
      </w: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с крупногабаритными сумками.</w:t>
      </w:r>
    </w:p>
    <w:p w:rsidR="007D517D" w:rsidRPr="000F62B6" w:rsidRDefault="007D517D" w:rsidP="007D51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Круглосуточный доступ в здание учреждения дошкольного образования разрешается заведующему, заместителю заведующего по хозяйственной работе, заместителю заведующего по основной деятельности, персоналу обслуживающих организаций при возникновении аварийных ситуаций.</w:t>
      </w:r>
    </w:p>
    <w:p w:rsidR="007D517D" w:rsidRPr="000F62B6" w:rsidRDefault="007D517D" w:rsidP="007D51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Въезд и парковка личного автотранспорта на территорию учреждения дошкольного образования строго запрещена.</w:t>
      </w:r>
    </w:p>
    <w:p w:rsidR="007D517D" w:rsidRPr="000F62B6" w:rsidRDefault="007D517D" w:rsidP="007D51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color w:val="000000"/>
          <w:sz w:val="32"/>
          <w:szCs w:val="29"/>
          <w:lang w:eastAsia="ru-RU"/>
        </w:rPr>
        <w:t>Правом въезда на территорию учреждения обладают автомобили специального назначения (пожарная, аварийная, МЧС, скорая медицинская помощь, милиция) и транспорт, осуществляющий подвоз продуктов и выполняющий ремонтные работы в учреждении.</w:t>
      </w:r>
    </w:p>
    <w:p w:rsidR="007D517D" w:rsidRPr="007D517D" w:rsidRDefault="007D517D" w:rsidP="007D51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D517D" w:rsidRPr="000F62B6" w:rsidRDefault="007D517D" w:rsidP="007D517D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sz w:val="28"/>
          <w:szCs w:val="24"/>
          <w:lang w:eastAsia="ru-RU"/>
        </w:rPr>
      </w:pPr>
      <w:r w:rsidRPr="000F62B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 уважением</w:t>
      </w:r>
      <w:r w:rsidR="000F62B6" w:rsidRPr="000F62B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, </w:t>
      </w:r>
      <w:r w:rsidRPr="000F62B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администрация!</w:t>
      </w:r>
    </w:p>
    <w:p w:rsidR="00B35154" w:rsidRDefault="00B35154"/>
    <w:sectPr w:rsidR="00B35154" w:rsidSect="00B3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2A"/>
    <w:multiLevelType w:val="multilevel"/>
    <w:tmpl w:val="E81E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C3599"/>
    <w:multiLevelType w:val="multilevel"/>
    <w:tmpl w:val="FA286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30A02"/>
    <w:multiLevelType w:val="multilevel"/>
    <w:tmpl w:val="28128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7D"/>
    <w:rsid w:val="000F62B6"/>
    <w:rsid w:val="00230EF0"/>
    <w:rsid w:val="00234AE2"/>
    <w:rsid w:val="00484D9C"/>
    <w:rsid w:val="0054723B"/>
    <w:rsid w:val="007D517D"/>
    <w:rsid w:val="008916F3"/>
    <w:rsid w:val="00B3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54"/>
  </w:style>
  <w:style w:type="paragraph" w:styleId="1">
    <w:name w:val="heading 1"/>
    <w:basedOn w:val="a"/>
    <w:link w:val="10"/>
    <w:uiPriority w:val="9"/>
    <w:qFormat/>
    <w:rsid w:val="007D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8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2009-07-15T03:32:00Z</cp:lastPrinted>
  <dcterms:created xsi:type="dcterms:W3CDTF">2019-02-26T09:38:00Z</dcterms:created>
  <dcterms:modified xsi:type="dcterms:W3CDTF">2019-02-28T05:03:00Z</dcterms:modified>
</cp:coreProperties>
</file>