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D1" w:rsidRDefault="001C75D1" w:rsidP="005552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75D1" w:rsidRPr="0055524F" w:rsidRDefault="001C75D1" w:rsidP="0055524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C75D1" w:rsidRDefault="001C75D1" w:rsidP="00981F7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53C0F">
        <w:rPr>
          <w:rFonts w:ascii="Times New Roman" w:hAnsi="Times New Roman"/>
          <w:sz w:val="32"/>
          <w:szCs w:val="32"/>
        </w:rPr>
        <w:t>График консультаци</w:t>
      </w:r>
      <w:r>
        <w:rPr>
          <w:rFonts w:ascii="Times New Roman" w:hAnsi="Times New Roman"/>
          <w:sz w:val="32"/>
          <w:szCs w:val="32"/>
        </w:rPr>
        <w:t xml:space="preserve">й </w:t>
      </w:r>
    </w:p>
    <w:p w:rsidR="001C75D1" w:rsidRDefault="001C75D1" w:rsidP="00981F7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81F7D">
        <w:rPr>
          <w:rFonts w:ascii="Times New Roman" w:hAnsi="Times New Roman"/>
          <w:sz w:val="32"/>
          <w:szCs w:val="32"/>
        </w:rPr>
        <w:t>учителя-дефектолога</w:t>
      </w:r>
      <w:r w:rsidR="00B96A40" w:rsidRPr="00B96A40">
        <w:rPr>
          <w:rFonts w:ascii="Times New Roman" w:hAnsi="Times New Roman"/>
          <w:sz w:val="32"/>
          <w:szCs w:val="32"/>
        </w:rPr>
        <w:t xml:space="preserve"> </w:t>
      </w:r>
      <w:r w:rsidR="00F20E04">
        <w:rPr>
          <w:rFonts w:ascii="Times New Roman" w:hAnsi="Times New Roman"/>
          <w:sz w:val="32"/>
          <w:szCs w:val="32"/>
        </w:rPr>
        <w:t>специальной группы №3 для детей с тяжелыми нарушениями речи</w:t>
      </w:r>
    </w:p>
    <w:p w:rsidR="001C75D1" w:rsidRPr="00F037BF" w:rsidRDefault="001C75D1" w:rsidP="00981F7D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070B0">
        <w:rPr>
          <w:rFonts w:ascii="Times New Roman" w:hAnsi="Times New Roman"/>
          <w:sz w:val="30"/>
          <w:szCs w:val="30"/>
        </w:rPr>
        <w:t>Хмелевской И.П.</w:t>
      </w:r>
    </w:p>
    <w:p w:rsidR="001C75D1" w:rsidRPr="00F037BF" w:rsidRDefault="001C75D1" w:rsidP="00981F7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t>на 1-ое полугодие 20</w:t>
      </w:r>
      <w:r w:rsidR="00F20E04">
        <w:rPr>
          <w:rFonts w:ascii="Times New Roman" w:hAnsi="Times New Roman"/>
          <w:sz w:val="30"/>
          <w:szCs w:val="30"/>
        </w:rPr>
        <w:t>20</w:t>
      </w:r>
      <w:r w:rsidRPr="00F20E04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20</w:t>
      </w:r>
      <w:r w:rsidR="00F20E04">
        <w:rPr>
          <w:rFonts w:ascii="Times New Roman" w:hAnsi="Times New Roman"/>
          <w:sz w:val="30"/>
          <w:szCs w:val="30"/>
        </w:rPr>
        <w:t>21</w:t>
      </w:r>
      <w:r>
        <w:rPr>
          <w:rFonts w:ascii="Times New Roman" w:hAnsi="Times New Roman"/>
          <w:sz w:val="30"/>
          <w:szCs w:val="30"/>
        </w:rPr>
        <w:t xml:space="preserve"> учебного года</w:t>
      </w:r>
    </w:p>
    <w:p w:rsidR="001C75D1" w:rsidRPr="00F949B2" w:rsidRDefault="001C75D1" w:rsidP="0055524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C75D1" w:rsidRPr="00981F7D" w:rsidRDefault="001C75D1">
      <w:pPr>
        <w:rPr>
          <w:rFonts w:ascii="Times New Roman" w:hAnsi="Times New Roman"/>
          <w:sz w:val="32"/>
          <w:szCs w:val="32"/>
        </w:rPr>
      </w:pPr>
    </w:p>
    <w:p w:rsidR="001C75D1" w:rsidRPr="007070B0" w:rsidRDefault="00F20E04" w:rsidP="007070B0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1C75D1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ий вторник</w:t>
      </w:r>
      <w:r w:rsidR="001C75D1" w:rsidRPr="007070B0">
        <w:rPr>
          <w:rFonts w:ascii="Times New Roman" w:hAnsi="Times New Roman"/>
          <w:sz w:val="30"/>
          <w:szCs w:val="30"/>
        </w:rPr>
        <w:t xml:space="preserve"> месяца – </w:t>
      </w:r>
      <w:r w:rsidR="001C75D1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2.00-13.00</w:t>
      </w:r>
      <w:bookmarkStart w:id="0" w:name="_GoBack"/>
      <w:bookmarkEnd w:id="0"/>
    </w:p>
    <w:p w:rsidR="001C75D1" w:rsidRDefault="001C75D1">
      <w:pPr>
        <w:rPr>
          <w:rFonts w:ascii="Times New Roman" w:hAnsi="Times New Roman"/>
          <w:sz w:val="28"/>
          <w:szCs w:val="28"/>
        </w:rPr>
      </w:pPr>
    </w:p>
    <w:p w:rsidR="001C75D1" w:rsidRDefault="001C75D1" w:rsidP="007178FB">
      <w:pPr>
        <w:spacing w:after="0"/>
        <w:rPr>
          <w:rFonts w:ascii="Times New Roman" w:hAnsi="Times New Roman"/>
          <w:sz w:val="28"/>
          <w:szCs w:val="28"/>
        </w:rPr>
      </w:pPr>
    </w:p>
    <w:p w:rsidR="001C75D1" w:rsidRPr="007178FB" w:rsidRDefault="001C75D1" w:rsidP="007178FB">
      <w:pPr>
        <w:spacing w:after="0"/>
        <w:rPr>
          <w:rFonts w:ascii="Times New Roman" w:hAnsi="Times New Roman"/>
          <w:sz w:val="28"/>
          <w:szCs w:val="28"/>
        </w:rPr>
      </w:pPr>
    </w:p>
    <w:sectPr w:rsidR="001C75D1" w:rsidRPr="007178FB" w:rsidSect="004C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FB"/>
    <w:rsid w:val="0000201E"/>
    <w:rsid w:val="00002D16"/>
    <w:rsid w:val="00035942"/>
    <w:rsid w:val="00140F82"/>
    <w:rsid w:val="00150197"/>
    <w:rsid w:val="00155718"/>
    <w:rsid w:val="001777C0"/>
    <w:rsid w:val="001C75D1"/>
    <w:rsid w:val="00260B68"/>
    <w:rsid w:val="002E3999"/>
    <w:rsid w:val="003209D6"/>
    <w:rsid w:val="00353C0F"/>
    <w:rsid w:val="00457D99"/>
    <w:rsid w:val="004C20BF"/>
    <w:rsid w:val="004E696F"/>
    <w:rsid w:val="00524988"/>
    <w:rsid w:val="0055524F"/>
    <w:rsid w:val="00622DB0"/>
    <w:rsid w:val="007070B0"/>
    <w:rsid w:val="0071426C"/>
    <w:rsid w:val="007178FB"/>
    <w:rsid w:val="00791DFA"/>
    <w:rsid w:val="00797D24"/>
    <w:rsid w:val="00981F7D"/>
    <w:rsid w:val="009F75C5"/>
    <w:rsid w:val="00A01DA5"/>
    <w:rsid w:val="00A17223"/>
    <w:rsid w:val="00A24E5E"/>
    <w:rsid w:val="00B96A40"/>
    <w:rsid w:val="00BA2C25"/>
    <w:rsid w:val="00CB60F3"/>
    <w:rsid w:val="00D450F5"/>
    <w:rsid w:val="00E07467"/>
    <w:rsid w:val="00E14BD6"/>
    <w:rsid w:val="00EA7316"/>
    <w:rsid w:val="00F037BF"/>
    <w:rsid w:val="00F20E04"/>
    <w:rsid w:val="00F9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24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2020-08-30T10:58:00Z</cp:lastPrinted>
  <dcterms:created xsi:type="dcterms:W3CDTF">2015-08-31T05:41:00Z</dcterms:created>
  <dcterms:modified xsi:type="dcterms:W3CDTF">2020-10-12T04:51:00Z</dcterms:modified>
</cp:coreProperties>
</file>