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A9" w:rsidRPr="002E57A9" w:rsidRDefault="002E57A9" w:rsidP="002E57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57A9">
        <w:rPr>
          <w:rFonts w:ascii="Times New Roman" w:eastAsia="Calibri" w:hAnsi="Times New Roman" w:cs="Times New Roman"/>
          <w:bCs/>
          <w:sz w:val="28"/>
          <w:szCs w:val="28"/>
        </w:rPr>
        <w:t xml:space="preserve">Календарно-тематическое планирование </w:t>
      </w:r>
    </w:p>
    <w:p w:rsidR="002E57A9" w:rsidRPr="002E57A9" w:rsidRDefault="002E57A9" w:rsidP="002E57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57A9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специально организованной и нерегламентированной деятельности </w:t>
      </w:r>
    </w:p>
    <w:p w:rsidR="002E57A9" w:rsidRPr="002E57A9" w:rsidRDefault="002E57A9" w:rsidP="002E57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57A9">
        <w:rPr>
          <w:rFonts w:ascii="Times New Roman" w:eastAsia="Calibri" w:hAnsi="Times New Roman" w:cs="Times New Roman"/>
          <w:bCs/>
          <w:sz w:val="28"/>
          <w:szCs w:val="28"/>
        </w:rPr>
        <w:t>по реализации проекта «Зеленые школы»</w:t>
      </w:r>
    </w:p>
    <w:p w:rsidR="002E57A9" w:rsidRPr="002E57A9" w:rsidRDefault="002E57A9" w:rsidP="002E57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57A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D708DB">
        <w:rPr>
          <w:rFonts w:ascii="Times New Roman" w:eastAsia="Calibri" w:hAnsi="Times New Roman" w:cs="Times New Roman"/>
          <w:bCs/>
          <w:sz w:val="28"/>
          <w:szCs w:val="28"/>
        </w:rPr>
        <w:t>государственном у</w:t>
      </w:r>
      <w:r w:rsidRPr="002E57A9">
        <w:rPr>
          <w:rFonts w:ascii="Times New Roman" w:eastAsia="Calibri" w:hAnsi="Times New Roman" w:cs="Times New Roman"/>
          <w:bCs/>
          <w:sz w:val="28"/>
          <w:szCs w:val="28"/>
        </w:rPr>
        <w:t xml:space="preserve">чреждении </w:t>
      </w:r>
      <w:r w:rsidR="00D708D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E57A9">
        <w:rPr>
          <w:rFonts w:ascii="Times New Roman" w:eastAsia="Calibri" w:hAnsi="Times New Roman" w:cs="Times New Roman"/>
          <w:bCs/>
          <w:sz w:val="28"/>
          <w:szCs w:val="28"/>
        </w:rPr>
        <w:t>бразования «Ясли-сад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 </w:t>
      </w:r>
      <w:r w:rsidRPr="002E57A9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Pr="002E57A9">
        <w:rPr>
          <w:rFonts w:ascii="Times New Roman" w:eastAsia="Calibri" w:hAnsi="Times New Roman" w:cs="Times New Roman"/>
          <w:bCs/>
          <w:sz w:val="28"/>
          <w:szCs w:val="28"/>
        </w:rPr>
        <w:t>.П</w:t>
      </w:r>
      <w:proofErr w:type="gramEnd"/>
      <w:r w:rsidRPr="002E57A9">
        <w:rPr>
          <w:rFonts w:ascii="Times New Roman" w:eastAsia="Calibri" w:hAnsi="Times New Roman" w:cs="Times New Roman"/>
          <w:bCs/>
          <w:sz w:val="28"/>
          <w:szCs w:val="28"/>
        </w:rPr>
        <w:t>ружаны»</w:t>
      </w:r>
    </w:p>
    <w:p w:rsidR="002E57A9" w:rsidRDefault="002E57A9" w:rsidP="002E57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57A9">
        <w:rPr>
          <w:rFonts w:ascii="Times New Roman" w:eastAsia="Calibri" w:hAnsi="Times New Roman" w:cs="Times New Roman"/>
          <w:bCs/>
          <w:sz w:val="28"/>
          <w:szCs w:val="28"/>
        </w:rPr>
        <w:t>на 202</w:t>
      </w:r>
      <w:r w:rsidR="00D10BC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2E57A9">
        <w:rPr>
          <w:rFonts w:ascii="Times New Roman" w:eastAsia="Calibri" w:hAnsi="Times New Roman" w:cs="Times New Roman"/>
          <w:bCs/>
          <w:sz w:val="28"/>
          <w:szCs w:val="28"/>
        </w:rPr>
        <w:t>/202</w:t>
      </w:r>
      <w:r w:rsidR="00D10BC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2E57A9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учебный год</w:t>
      </w:r>
    </w:p>
    <w:p w:rsidR="00CF0C3F" w:rsidRDefault="00CF0C3F" w:rsidP="002E57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11057" w:type="dxa"/>
        <w:tblInd w:w="-1139" w:type="dxa"/>
        <w:tblLook w:val="04A0"/>
      </w:tblPr>
      <w:tblGrid>
        <w:gridCol w:w="885"/>
        <w:gridCol w:w="6039"/>
        <w:gridCol w:w="2338"/>
        <w:gridCol w:w="1795"/>
      </w:tblGrid>
      <w:tr w:rsidR="002E57A9" w:rsidTr="0091749E">
        <w:tc>
          <w:tcPr>
            <w:tcW w:w="885" w:type="dxa"/>
          </w:tcPr>
          <w:p w:rsidR="002E57A9" w:rsidRDefault="002E57A9" w:rsidP="002E5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57A9" w:rsidRPr="002E57A9" w:rsidRDefault="002E57A9" w:rsidP="002E5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57A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2E57A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2E57A9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2E57A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039" w:type="dxa"/>
          </w:tcPr>
          <w:p w:rsidR="002E57A9" w:rsidRPr="002E57A9" w:rsidRDefault="002E57A9" w:rsidP="002E5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57A9" w:rsidRPr="002E57A9" w:rsidRDefault="002E57A9" w:rsidP="002E5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57A9">
              <w:rPr>
                <w:rFonts w:ascii="Times New Roman" w:hAnsi="Times New Roman" w:cs="Times New Roman"/>
                <w:sz w:val="32"/>
                <w:szCs w:val="32"/>
              </w:rPr>
              <w:t>Направление, тема</w:t>
            </w:r>
          </w:p>
        </w:tc>
        <w:tc>
          <w:tcPr>
            <w:tcW w:w="2338" w:type="dxa"/>
          </w:tcPr>
          <w:p w:rsidR="002E57A9" w:rsidRPr="002E57A9" w:rsidRDefault="002E57A9" w:rsidP="002E5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57A9" w:rsidRPr="002E57A9" w:rsidRDefault="002E57A9" w:rsidP="002E5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57A9">
              <w:rPr>
                <w:rFonts w:ascii="Times New Roman" w:hAnsi="Times New Roman" w:cs="Times New Roman"/>
                <w:sz w:val="32"/>
                <w:szCs w:val="32"/>
              </w:rPr>
              <w:t>Формы работы</w:t>
            </w:r>
          </w:p>
        </w:tc>
        <w:tc>
          <w:tcPr>
            <w:tcW w:w="1795" w:type="dxa"/>
          </w:tcPr>
          <w:p w:rsidR="002E57A9" w:rsidRPr="002E57A9" w:rsidRDefault="002E57A9" w:rsidP="002E5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57A9">
              <w:rPr>
                <w:rFonts w:ascii="Times New Roman" w:hAnsi="Times New Roman" w:cs="Times New Roman"/>
                <w:sz w:val="32"/>
                <w:szCs w:val="32"/>
              </w:rPr>
              <w:t>Время проведения занятий</w:t>
            </w:r>
          </w:p>
        </w:tc>
      </w:tr>
      <w:tr w:rsidR="002E57A9" w:rsidTr="002E57A9">
        <w:tc>
          <w:tcPr>
            <w:tcW w:w="11057" w:type="dxa"/>
            <w:gridSpan w:val="4"/>
          </w:tcPr>
          <w:p w:rsidR="002E57A9" w:rsidRPr="002E57A9" w:rsidRDefault="002E57A9" w:rsidP="00917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57A9">
              <w:rPr>
                <w:rFonts w:ascii="Times New Roman" w:hAnsi="Times New Roman" w:cs="Times New Roman"/>
                <w:sz w:val="32"/>
                <w:szCs w:val="32"/>
              </w:rPr>
              <w:t>Биоразнообразие</w:t>
            </w:r>
            <w:proofErr w:type="spellEnd"/>
          </w:p>
        </w:tc>
      </w:tr>
      <w:tr w:rsidR="002E57A9" w:rsidTr="0091749E">
        <w:tc>
          <w:tcPr>
            <w:tcW w:w="885" w:type="dxa"/>
          </w:tcPr>
          <w:p w:rsidR="002E57A9" w:rsidRPr="002E57A9" w:rsidRDefault="002E57A9" w:rsidP="002E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2E57A9" w:rsidRDefault="002E57A9" w:rsidP="002E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E7">
              <w:rPr>
                <w:rFonts w:ascii="Times New Roman" w:eastAsia="Times New Roman" w:hAnsi="Times New Roman"/>
                <w:sz w:val="28"/>
              </w:rPr>
              <w:t>Мы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84FE7">
              <w:rPr>
                <w:rFonts w:ascii="Times New Roman" w:eastAsia="Times New Roman" w:hAnsi="Times New Roman"/>
                <w:sz w:val="28"/>
              </w:rPr>
              <w:t>друзья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84FE7">
              <w:rPr>
                <w:rFonts w:ascii="Times New Roman" w:eastAsia="Times New Roman" w:hAnsi="Times New Roman"/>
                <w:spacing w:val="-2"/>
                <w:sz w:val="28"/>
              </w:rPr>
              <w:t>природы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2E57A9" w:rsidRDefault="002E57A9" w:rsidP="002E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E7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2E57A9" w:rsidRDefault="002E57A9" w:rsidP="002E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E7">
              <w:rPr>
                <w:rFonts w:ascii="Times New Roman" w:eastAsia="Times New Roman" w:hAnsi="Times New Roman"/>
                <w:spacing w:val="-2"/>
                <w:sz w:val="28"/>
              </w:rPr>
              <w:t>сентябрь</w:t>
            </w:r>
          </w:p>
        </w:tc>
      </w:tr>
      <w:tr w:rsidR="00A96B39" w:rsidRPr="00A90FC0" w:rsidTr="0091749E">
        <w:tc>
          <w:tcPr>
            <w:tcW w:w="885" w:type="dxa"/>
          </w:tcPr>
          <w:p w:rsidR="00A96B39" w:rsidRDefault="00834773" w:rsidP="002E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39" w:rsidRPr="00A90FC0" w:rsidRDefault="00B72195" w:rsidP="002E57A9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Типичные и нетипичные деревья и кустарники территории учреждения дошкольного образования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39" w:rsidRPr="00A90FC0" w:rsidRDefault="00B72195" w:rsidP="002E57A9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Экскурсия, 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39" w:rsidRPr="00A90FC0" w:rsidRDefault="00B72195" w:rsidP="002E57A9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сентябрь</w:t>
            </w:r>
          </w:p>
        </w:tc>
      </w:tr>
      <w:tr w:rsidR="002E57A9" w:rsidRPr="00A90FC0" w:rsidTr="0091749E">
        <w:tc>
          <w:tcPr>
            <w:tcW w:w="885" w:type="dxa"/>
          </w:tcPr>
          <w:p w:rsidR="002E57A9" w:rsidRPr="00A90FC0" w:rsidRDefault="00834773" w:rsidP="002E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A90FC0" w:rsidRDefault="002E57A9" w:rsidP="002E57A9">
            <w:pPr>
              <w:ind w:left="108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A90FC0">
              <w:rPr>
                <w:rFonts w:ascii="Times New Roman" w:eastAsia="Times New Roman" w:hAnsi="Times New Roman"/>
                <w:sz w:val="28"/>
              </w:rPr>
              <w:t>Животные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территории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учреждения дошкольного образования и близлежащей территории (парк,</w:t>
            </w:r>
            <w:proofErr w:type="gramEnd"/>
          </w:p>
          <w:p w:rsidR="002E57A9" w:rsidRPr="00A90FC0" w:rsidRDefault="002E57A9" w:rsidP="002E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сквер,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лес</w:t>
            </w:r>
            <w:proofErr w:type="gramStart"/>
            <w:r w:rsidRPr="00A90FC0">
              <w:rPr>
                <w:rFonts w:ascii="Times New Roman" w:eastAsia="Times New Roman" w:hAnsi="Times New Roman"/>
                <w:sz w:val="28"/>
              </w:rPr>
              <w:t>)о</w:t>
            </w:r>
            <w:proofErr w:type="gramEnd"/>
            <w:r w:rsidRPr="00A90FC0">
              <w:rPr>
                <w:rFonts w:ascii="Times New Roman" w:eastAsia="Times New Roman" w:hAnsi="Times New Roman"/>
                <w:sz w:val="28"/>
              </w:rPr>
              <w:t>бразования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осенью. Что растет и кто живет?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A90FC0" w:rsidRDefault="002E57A9" w:rsidP="002E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Экскурсия,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A90FC0" w:rsidRDefault="002E57A9" w:rsidP="002E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сентябрь</w:t>
            </w:r>
          </w:p>
        </w:tc>
      </w:tr>
      <w:tr w:rsidR="002E57A9" w:rsidRPr="00A90FC0" w:rsidTr="0091749E">
        <w:tc>
          <w:tcPr>
            <w:tcW w:w="885" w:type="dxa"/>
          </w:tcPr>
          <w:p w:rsidR="002E57A9" w:rsidRPr="00A90FC0" w:rsidRDefault="00834773" w:rsidP="002E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A90FC0" w:rsidRDefault="002E57A9" w:rsidP="002E57A9">
            <w:pPr>
              <w:ind w:left="108" w:right="159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Дикорастущие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и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культурные растения на территории</w:t>
            </w:r>
          </w:p>
          <w:p w:rsidR="002E57A9" w:rsidRPr="00A90FC0" w:rsidRDefault="002E57A9" w:rsidP="002E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учреждения дошкольного образования и близлежащей территори</w:t>
            </w:r>
            <w:proofErr w:type="gramStart"/>
            <w:r w:rsidRPr="00A90FC0">
              <w:rPr>
                <w:rFonts w:ascii="Times New Roman" w:eastAsia="Times New Roman" w:hAnsi="Times New Roman"/>
                <w:sz w:val="28"/>
              </w:rPr>
              <w:t>и(</w:t>
            </w:r>
            <w:proofErr w:type="gramEnd"/>
            <w:r w:rsidRPr="00A90FC0">
              <w:rPr>
                <w:rFonts w:ascii="Times New Roman" w:eastAsia="Times New Roman" w:hAnsi="Times New Roman"/>
                <w:sz w:val="28"/>
              </w:rPr>
              <w:t>парк,</w:t>
            </w:r>
            <w:r w:rsidR="000B6FC3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сквер,</w:t>
            </w:r>
            <w:r w:rsidR="000B6FC3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лес)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A90FC0" w:rsidRDefault="002E57A9" w:rsidP="002E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Составление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схемы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A9" w:rsidRPr="00A90FC0" w:rsidRDefault="002E57A9" w:rsidP="002E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октябрь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ind w:left="108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Птицы,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обитающие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на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территории учреждения дошкольного</w:t>
            </w:r>
          </w:p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образования и близлежащей территори</w:t>
            </w:r>
            <w:proofErr w:type="gramStart"/>
            <w:r w:rsidRPr="00A90FC0">
              <w:rPr>
                <w:rFonts w:ascii="Times New Roman" w:eastAsia="Times New Roman" w:hAnsi="Times New Roman"/>
                <w:sz w:val="28"/>
              </w:rPr>
              <w:t>и(</w:t>
            </w:r>
            <w:proofErr w:type="gramEnd"/>
            <w:r w:rsidRPr="00A90FC0">
              <w:rPr>
                <w:rFonts w:ascii="Times New Roman" w:eastAsia="Times New Roman" w:hAnsi="Times New Roman"/>
                <w:sz w:val="28"/>
              </w:rPr>
              <w:t>парк,</w:t>
            </w:r>
            <w:r w:rsidR="00C16D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сквер,</w:t>
            </w:r>
            <w:r w:rsidR="00C16D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лес)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Экскурсия,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сентябрь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Узнай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птицу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по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голосу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Default="0091749E" w:rsidP="00E82E6A">
            <w:pPr>
              <w:ind w:left="108"/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E82E6A" w:rsidRPr="00A90FC0" w:rsidRDefault="00E82E6A" w:rsidP="00E82E6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сентябрь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Различение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деревьев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и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кустарников по листьям, плодам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6A" w:rsidRPr="00A90FC0" w:rsidRDefault="0091749E" w:rsidP="00E82E6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октябрь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spacing w:line="315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Травянистые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растения</w:t>
            </w:r>
            <w:r w:rsidRPr="00A90FC0">
              <w:rPr>
                <w:rFonts w:ascii="Times New Roman" w:eastAsia="Times New Roman" w:hAnsi="Times New Roman"/>
                <w:spacing w:val="-10"/>
                <w:sz w:val="28"/>
              </w:rPr>
              <w:t>–</w:t>
            </w:r>
          </w:p>
          <w:p w:rsidR="0091749E" w:rsidRPr="00A90FC0" w:rsidRDefault="00D708DB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Д</w:t>
            </w:r>
            <w:r w:rsidR="0091749E" w:rsidRPr="00A90FC0">
              <w:rPr>
                <w:rFonts w:ascii="Times New Roman" w:eastAsia="Times New Roman" w:hAnsi="Times New Roman"/>
                <w:sz w:val="28"/>
              </w:rPr>
              <w:t>икорастущие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91749E" w:rsidRPr="00A90FC0">
              <w:rPr>
                <w:rFonts w:ascii="Times New Roman" w:eastAsia="Times New Roman" w:hAnsi="Times New Roman"/>
                <w:sz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91749E" w:rsidRPr="00A90FC0">
              <w:rPr>
                <w:rFonts w:ascii="Times New Roman" w:eastAsia="Times New Roman" w:hAnsi="Times New Roman"/>
                <w:spacing w:val="-2"/>
                <w:sz w:val="28"/>
              </w:rPr>
              <w:t>культурные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E82E6A">
            <w:pPr>
              <w:spacing w:line="315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октябрь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Животные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и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растения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Красной книги Республики Беларусь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6A" w:rsidRPr="00A90FC0" w:rsidRDefault="0091749E" w:rsidP="00E82E6A">
            <w:pPr>
              <w:spacing w:line="315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Деревья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зимой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Экскурсия,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Солнце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в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жизни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животных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 xml:space="preserve">и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человека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502AF6" w:rsidP="0091749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Физкультурный досуг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Птицына </w:t>
            </w:r>
            <w:proofErr w:type="gramStart"/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кормушках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Экскурсия,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январь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Перелетные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птицы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Экскурсия,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апрель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Различение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травянистых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растений по листьям и цветкам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E82E6A">
            <w:pPr>
              <w:ind w:left="108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Гнездование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птиц.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Различение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 xml:space="preserve">птиц по голосу и с помощью определителей «О чем поют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птицы?»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4"/>
                <w:sz w:val="28"/>
              </w:rPr>
              <w:t>Игра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Насекомые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участка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учреждения дошкольного образования и близлежащей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территори</w:t>
            </w:r>
            <w:proofErr w:type="gramStart"/>
            <w:r w:rsidRPr="00A90FC0">
              <w:rPr>
                <w:rFonts w:ascii="Times New Roman" w:eastAsia="Times New Roman" w:hAnsi="Times New Roman"/>
                <w:sz w:val="28"/>
              </w:rPr>
              <w:t>и(</w:t>
            </w:r>
            <w:proofErr w:type="gramEnd"/>
            <w:r w:rsidRPr="00A90FC0">
              <w:rPr>
                <w:rFonts w:ascii="Times New Roman" w:eastAsia="Times New Roman" w:hAnsi="Times New Roman"/>
                <w:sz w:val="28"/>
              </w:rPr>
              <w:t>парк, сквер, лес)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Экскурсия,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ind w:left="108" w:right="1327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Растения на территории учреждения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дошкольного</w:t>
            </w:r>
          </w:p>
          <w:p w:rsidR="0091749E" w:rsidRPr="00A90FC0" w:rsidRDefault="00D708DB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О</w:t>
            </w:r>
            <w:r w:rsidR="0091749E" w:rsidRPr="00A90FC0">
              <w:rPr>
                <w:rFonts w:ascii="Times New Roman" w:eastAsia="Times New Roman" w:hAnsi="Times New Roman"/>
                <w:sz w:val="28"/>
              </w:rPr>
              <w:t>бразования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91749E" w:rsidRPr="00A90FC0">
              <w:rPr>
                <w:rFonts w:ascii="Times New Roman" w:eastAsia="Times New Roman" w:hAnsi="Times New Roman"/>
                <w:sz w:val="28"/>
              </w:rPr>
              <w:t>близлежащей территори</w:t>
            </w:r>
            <w:proofErr w:type="gramStart"/>
            <w:r w:rsidR="0091749E" w:rsidRPr="00A90FC0">
              <w:rPr>
                <w:rFonts w:ascii="Times New Roman" w:eastAsia="Times New Roman" w:hAnsi="Times New Roman"/>
                <w:sz w:val="28"/>
              </w:rPr>
              <w:t>и(</w:t>
            </w:r>
            <w:proofErr w:type="gramEnd"/>
            <w:r w:rsidR="0091749E" w:rsidRPr="00A90FC0">
              <w:rPr>
                <w:rFonts w:ascii="Times New Roman" w:eastAsia="Times New Roman" w:hAnsi="Times New Roman"/>
                <w:sz w:val="28"/>
              </w:rPr>
              <w:t>парк,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91749E" w:rsidRPr="00A90FC0">
              <w:rPr>
                <w:rFonts w:ascii="Times New Roman" w:eastAsia="Times New Roman" w:hAnsi="Times New Roman"/>
                <w:sz w:val="28"/>
              </w:rPr>
              <w:t>сквер,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91749E" w:rsidRPr="00A90FC0">
              <w:rPr>
                <w:rFonts w:ascii="Times New Roman" w:eastAsia="Times New Roman" w:hAnsi="Times New Roman"/>
                <w:sz w:val="28"/>
              </w:rPr>
              <w:t xml:space="preserve">лес) </w:t>
            </w:r>
            <w:r w:rsidR="0091749E" w:rsidRPr="00A90FC0">
              <w:rPr>
                <w:rFonts w:ascii="Times New Roman" w:eastAsia="Times New Roman" w:hAnsi="Times New Roman"/>
                <w:spacing w:val="-2"/>
                <w:sz w:val="28"/>
              </w:rPr>
              <w:t>весной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Экскурсия,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9F73B0" w:rsidRPr="00A90FC0" w:rsidTr="0091749E">
        <w:tc>
          <w:tcPr>
            <w:tcW w:w="885" w:type="dxa"/>
          </w:tcPr>
          <w:p w:rsidR="009F73B0" w:rsidRPr="00A90FC0" w:rsidRDefault="00834773" w:rsidP="009F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B0" w:rsidRPr="00A90FC0" w:rsidRDefault="009F73B0" w:rsidP="009F73B0">
            <w:pPr>
              <w:ind w:left="108" w:right="1327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Создание и размещение на территории дошкольного учреждения «Клумбы для бабочек»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B0" w:rsidRPr="00A90FC0" w:rsidRDefault="009F73B0" w:rsidP="009F73B0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Трудовой десант</w:t>
            </w:r>
          </w:p>
          <w:p w:rsidR="009F73B0" w:rsidRPr="00A90FC0" w:rsidRDefault="009F73B0" w:rsidP="009F73B0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B0" w:rsidRPr="00A90FC0" w:rsidRDefault="009F73B0" w:rsidP="009F73B0">
            <w:pPr>
              <w:rPr>
                <w:rFonts w:ascii="Times New Roman" w:eastAsia="Times New Roman" w:hAnsi="Times New Roman"/>
                <w:spacing w:val="-5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9F73B0" w:rsidRPr="00A90FC0" w:rsidTr="0091749E">
        <w:tc>
          <w:tcPr>
            <w:tcW w:w="885" w:type="dxa"/>
          </w:tcPr>
          <w:p w:rsidR="009F73B0" w:rsidRPr="00A90FC0" w:rsidRDefault="00834773" w:rsidP="009F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B0" w:rsidRPr="00A90FC0" w:rsidRDefault="009F73B0" w:rsidP="009F73B0">
            <w:pPr>
              <w:ind w:left="108" w:right="1327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«Самая красивая бабочка»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B0" w:rsidRPr="00A90FC0" w:rsidRDefault="009F73B0" w:rsidP="009F73B0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Конкурс рисунков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B0" w:rsidRPr="00A90FC0" w:rsidRDefault="009F73B0" w:rsidP="009F73B0">
            <w:pPr>
              <w:rPr>
                <w:rFonts w:ascii="Times New Roman" w:eastAsia="Times New Roman" w:hAnsi="Times New Roman"/>
                <w:spacing w:val="-5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9F73B0" w:rsidRPr="00A90FC0" w:rsidTr="0091749E">
        <w:tc>
          <w:tcPr>
            <w:tcW w:w="885" w:type="dxa"/>
          </w:tcPr>
          <w:p w:rsidR="009F73B0" w:rsidRPr="00A90FC0" w:rsidRDefault="00834773" w:rsidP="009F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B0" w:rsidRPr="00A90FC0" w:rsidRDefault="009F73B0" w:rsidP="009F73B0">
            <w:pPr>
              <w:ind w:left="108" w:right="1327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Создание на территории учреждения «Дикого луга»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B0" w:rsidRPr="00A90FC0" w:rsidRDefault="009F73B0" w:rsidP="009F73B0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Трудовой десант</w:t>
            </w:r>
          </w:p>
          <w:p w:rsidR="009F73B0" w:rsidRPr="00A90FC0" w:rsidRDefault="009F73B0" w:rsidP="009F73B0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Наблюдение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B0" w:rsidRPr="00A90FC0" w:rsidRDefault="009F73B0" w:rsidP="009F73B0">
            <w:pPr>
              <w:rPr>
                <w:rFonts w:ascii="Times New Roman" w:eastAsia="Times New Roman" w:hAnsi="Times New Roman"/>
                <w:spacing w:val="-5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  <w:tr w:rsidR="0091749E" w:rsidRPr="00A90FC0" w:rsidTr="00226868">
        <w:tc>
          <w:tcPr>
            <w:tcW w:w="11057" w:type="dxa"/>
            <w:gridSpan w:val="4"/>
          </w:tcPr>
          <w:p w:rsidR="0091749E" w:rsidRPr="00A90FC0" w:rsidRDefault="0091749E" w:rsidP="0091749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90FC0"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Лучший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букет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из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опавших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листьев (совместно с 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Конкурс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октябрь</w:t>
            </w:r>
          </w:p>
        </w:tc>
      </w:tr>
      <w:tr w:rsidR="00D857E3" w:rsidRPr="00A90FC0" w:rsidTr="0091749E">
        <w:tc>
          <w:tcPr>
            <w:tcW w:w="885" w:type="dxa"/>
          </w:tcPr>
          <w:p w:rsidR="00D857E3" w:rsidRPr="00A90FC0" w:rsidRDefault="00D857E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3" w:rsidRPr="00A90FC0" w:rsidRDefault="00D857E3" w:rsidP="0091749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«Осенние наблюдения за птицами»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3" w:rsidRPr="00A90FC0" w:rsidRDefault="00D857E3" w:rsidP="0091749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национальная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3" w:rsidRPr="00A90FC0" w:rsidRDefault="00D857E3" w:rsidP="0091749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ind w:left="108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Лучший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рисунок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«Птицы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4"/>
                <w:sz w:val="28"/>
              </w:rPr>
              <w:t>моей</w:t>
            </w:r>
          </w:p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страны</w:t>
            </w:r>
            <w:proofErr w:type="gramStart"/>
            <w:r w:rsidRPr="00A90FC0">
              <w:rPr>
                <w:rFonts w:ascii="Times New Roman" w:eastAsia="Times New Roman" w:hAnsi="Times New Roman"/>
                <w:sz w:val="28"/>
              </w:rPr>
              <w:t>»(</w:t>
            </w:r>
            <w:proofErr w:type="gramEnd"/>
            <w:r w:rsidRPr="00A90FC0">
              <w:rPr>
                <w:rFonts w:ascii="Times New Roman" w:eastAsia="Times New Roman" w:hAnsi="Times New Roman"/>
                <w:sz w:val="28"/>
              </w:rPr>
              <w:t>совместно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с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Конкурс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Кормушка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возле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дома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(совместно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 xml:space="preserve">с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Семейная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сказка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 xml:space="preserve">экологической направленности (совместно с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Конкурс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91749E" w:rsidRPr="00A90FC0" w:rsidTr="0091749E">
        <w:tc>
          <w:tcPr>
            <w:tcW w:w="885" w:type="dxa"/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Посадим дерево вместе. Весенняя посадка саженцев местных видов деревьев,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кустарнико</w:t>
            </w:r>
            <w:proofErr w:type="gramStart"/>
            <w:r w:rsidRPr="00A90FC0">
              <w:rPr>
                <w:rFonts w:ascii="Times New Roman" w:eastAsia="Times New Roman" w:hAnsi="Times New Roman"/>
                <w:sz w:val="28"/>
              </w:rPr>
              <w:t>в(</w:t>
            </w:r>
            <w:proofErr w:type="gramEnd"/>
            <w:r w:rsidRPr="00A90FC0">
              <w:rPr>
                <w:rFonts w:ascii="Times New Roman" w:eastAsia="Times New Roman" w:hAnsi="Times New Roman"/>
                <w:sz w:val="28"/>
              </w:rPr>
              <w:t>совместно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 xml:space="preserve">с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апрель</w:t>
            </w:r>
          </w:p>
        </w:tc>
      </w:tr>
      <w:tr w:rsidR="00502AF6" w:rsidRPr="00A90FC0" w:rsidTr="0091749E">
        <w:tc>
          <w:tcPr>
            <w:tcW w:w="885" w:type="dxa"/>
          </w:tcPr>
          <w:p w:rsidR="00502AF6" w:rsidRPr="00A90FC0" w:rsidRDefault="00502AF6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F6" w:rsidRPr="00A90FC0" w:rsidRDefault="00502AF6" w:rsidP="0091749E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Выступление воспитанников перед родителями (законными представителями) с информацией «Вредных животных не бывает»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F6" w:rsidRPr="00A90FC0" w:rsidRDefault="00502AF6" w:rsidP="0091749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F6" w:rsidRPr="00A90FC0" w:rsidRDefault="00502AF6" w:rsidP="0091749E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май</w:t>
            </w:r>
          </w:p>
        </w:tc>
      </w:tr>
      <w:tr w:rsidR="0091749E" w:rsidRPr="00A90FC0" w:rsidTr="001C53E7">
        <w:tc>
          <w:tcPr>
            <w:tcW w:w="11057" w:type="dxa"/>
            <w:gridSpan w:val="4"/>
          </w:tcPr>
          <w:p w:rsidR="0091749E" w:rsidRPr="00A90FC0" w:rsidRDefault="0091749E" w:rsidP="00917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0FC0">
              <w:rPr>
                <w:rFonts w:ascii="Times New Roman" w:hAnsi="Times New Roman" w:cs="Times New Roman"/>
                <w:sz w:val="32"/>
                <w:szCs w:val="32"/>
              </w:rPr>
              <w:t>Энергосбережение</w:t>
            </w:r>
          </w:p>
        </w:tc>
      </w:tr>
      <w:tr w:rsidR="0091749E" w:rsidRPr="00A90FC0" w:rsidTr="000C6518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Энергия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и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ее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роль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в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нашей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жизни. Источники энергии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6A" w:rsidRPr="00A90FC0" w:rsidRDefault="0091749E" w:rsidP="00E82E6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ноябрь</w:t>
            </w:r>
          </w:p>
        </w:tc>
      </w:tr>
      <w:tr w:rsidR="0091749E" w:rsidRPr="00A90FC0" w:rsidTr="003F7258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Экономия электроэнергии и тепловой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энергии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в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учреждении дошкольного образования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Экскурсия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 xml:space="preserve">по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учреждению дошкольного образования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91749E" w:rsidRPr="00A90FC0" w:rsidTr="003F7258">
        <w:tc>
          <w:tcPr>
            <w:tcW w:w="885" w:type="dxa"/>
          </w:tcPr>
          <w:p w:rsidR="0091749E" w:rsidRPr="00A90FC0" w:rsidRDefault="00834773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Экономия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электроэнергии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и тепловой энергии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596585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Физкультурный досуг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9E" w:rsidRPr="00A90FC0" w:rsidRDefault="0091749E" w:rsidP="0091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декабрь</w:t>
            </w:r>
          </w:p>
        </w:tc>
      </w:tr>
      <w:tr w:rsidR="00CF0C3F" w:rsidRPr="00A90FC0" w:rsidTr="00926D7A">
        <w:trPr>
          <w:trHeight w:val="70"/>
        </w:trPr>
        <w:tc>
          <w:tcPr>
            <w:tcW w:w="11057" w:type="dxa"/>
            <w:gridSpan w:val="4"/>
          </w:tcPr>
          <w:p w:rsidR="00CF0C3F" w:rsidRPr="00A90FC0" w:rsidRDefault="00CF0C3F" w:rsidP="00CF0C3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90FC0"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CF0C3F" w:rsidRPr="00A90FC0" w:rsidTr="00E24728">
        <w:trPr>
          <w:trHeight w:val="70"/>
        </w:trPr>
        <w:tc>
          <w:tcPr>
            <w:tcW w:w="885" w:type="dxa"/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Экономим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энергию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и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тепло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в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 xml:space="preserve">доме (совместно с </w:t>
            </w:r>
            <w:r w:rsidRPr="00A90FC0">
              <w:rPr>
                <w:rFonts w:ascii="Times New Roman" w:eastAsia="Times New Roman" w:hAnsi="Times New Roman"/>
                <w:sz w:val="28"/>
              </w:rPr>
              <w:lastRenderedPageBreak/>
              <w:t>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lastRenderedPageBreak/>
              <w:t>Творческий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lastRenderedPageBreak/>
              <w:t>проект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lastRenderedPageBreak/>
              <w:t>декабрь</w:t>
            </w:r>
          </w:p>
        </w:tc>
      </w:tr>
      <w:tr w:rsidR="00CF0C3F" w:rsidRPr="00A90FC0" w:rsidTr="00E24728">
        <w:trPr>
          <w:trHeight w:val="70"/>
        </w:trPr>
        <w:tc>
          <w:tcPr>
            <w:tcW w:w="885" w:type="dxa"/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Конкурс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рисунков</w:t>
            </w:r>
            <w:proofErr w:type="gramStart"/>
            <w:r w:rsidRPr="00A90FC0">
              <w:rPr>
                <w:rFonts w:ascii="Times New Roman" w:eastAsia="Times New Roman" w:hAnsi="Times New Roman"/>
                <w:sz w:val="28"/>
              </w:rPr>
              <w:t>«С</w:t>
            </w:r>
            <w:proofErr w:type="gramEnd"/>
            <w:r w:rsidRPr="00A90FC0">
              <w:rPr>
                <w:rFonts w:ascii="Times New Roman" w:eastAsia="Times New Roman" w:hAnsi="Times New Roman"/>
                <w:sz w:val="28"/>
              </w:rPr>
              <w:t xml:space="preserve">экономим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энергию»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Конкурс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январь</w:t>
            </w:r>
          </w:p>
        </w:tc>
      </w:tr>
      <w:tr w:rsidR="00CF0C3F" w:rsidRPr="00A90FC0" w:rsidTr="00AA0009">
        <w:trPr>
          <w:trHeight w:val="70"/>
        </w:trPr>
        <w:tc>
          <w:tcPr>
            <w:tcW w:w="11057" w:type="dxa"/>
            <w:gridSpan w:val="4"/>
          </w:tcPr>
          <w:p w:rsidR="00CF0C3F" w:rsidRPr="00A90FC0" w:rsidRDefault="00CF0C3F" w:rsidP="00CF0C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A90FC0"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Водосбережение</w:t>
            </w:r>
            <w:proofErr w:type="spellEnd"/>
          </w:p>
        </w:tc>
      </w:tr>
      <w:tr w:rsidR="00CF0C3F" w:rsidRPr="00A90FC0" w:rsidTr="00FE0DF7">
        <w:trPr>
          <w:trHeight w:val="70"/>
        </w:trPr>
        <w:tc>
          <w:tcPr>
            <w:tcW w:w="885" w:type="dxa"/>
          </w:tcPr>
          <w:p w:rsidR="00CF0C3F" w:rsidRPr="00A90FC0" w:rsidRDefault="00834773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Значение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воды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в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жизни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 xml:space="preserve"> человека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spacing w:line="315" w:lineRule="exact"/>
              <w:ind w:left="108"/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февраль</w:t>
            </w:r>
          </w:p>
        </w:tc>
      </w:tr>
      <w:tr w:rsidR="00CF0C3F" w:rsidRPr="00A90FC0" w:rsidTr="00FE0DF7">
        <w:trPr>
          <w:trHeight w:val="70"/>
        </w:trPr>
        <w:tc>
          <w:tcPr>
            <w:tcW w:w="885" w:type="dxa"/>
          </w:tcPr>
          <w:p w:rsidR="00CF0C3F" w:rsidRPr="00A90FC0" w:rsidRDefault="00834773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Загрязнение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воды,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сохранение питьевой воды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6A" w:rsidRPr="00A90FC0" w:rsidRDefault="00CF0C3F" w:rsidP="00E82E6A">
            <w:pPr>
              <w:spacing w:line="315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февраль</w:t>
            </w:r>
          </w:p>
        </w:tc>
      </w:tr>
      <w:tr w:rsidR="00CF0C3F" w:rsidRPr="00A90FC0" w:rsidTr="000F2B0D">
        <w:trPr>
          <w:trHeight w:val="70"/>
        </w:trPr>
        <w:tc>
          <w:tcPr>
            <w:tcW w:w="11057" w:type="dxa"/>
            <w:gridSpan w:val="4"/>
          </w:tcPr>
          <w:p w:rsidR="00CF0C3F" w:rsidRPr="00A90FC0" w:rsidRDefault="00CF0C3F" w:rsidP="00CF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CF0C3F" w:rsidRPr="00A90FC0" w:rsidTr="00E7273F">
        <w:trPr>
          <w:trHeight w:val="70"/>
        </w:trPr>
        <w:tc>
          <w:tcPr>
            <w:tcW w:w="885" w:type="dxa"/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Конкурс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рисунков</w:t>
            </w:r>
            <w:proofErr w:type="gramStart"/>
            <w:r w:rsidRPr="00A90FC0">
              <w:rPr>
                <w:rFonts w:ascii="Times New Roman" w:eastAsia="Times New Roman" w:hAnsi="Times New Roman"/>
                <w:sz w:val="28"/>
              </w:rPr>
              <w:t>«Г</w:t>
            </w:r>
            <w:proofErr w:type="gramEnd"/>
            <w:r w:rsidRPr="00A90FC0">
              <w:rPr>
                <w:rFonts w:ascii="Times New Roman" w:eastAsia="Times New Roman" w:hAnsi="Times New Roman"/>
                <w:sz w:val="28"/>
              </w:rPr>
              <w:t>де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живут капли воды в детском саду?»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Конкурс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00036C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март</w:t>
            </w:r>
          </w:p>
        </w:tc>
      </w:tr>
      <w:tr w:rsidR="00CF0C3F" w:rsidRPr="00A90FC0" w:rsidTr="00E7273F">
        <w:trPr>
          <w:trHeight w:val="70"/>
        </w:trPr>
        <w:tc>
          <w:tcPr>
            <w:tcW w:w="885" w:type="dxa"/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Способы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экономии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4"/>
                <w:sz w:val="28"/>
              </w:rPr>
              <w:t>воды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6A" w:rsidRPr="00A90FC0" w:rsidRDefault="00CF0C3F" w:rsidP="00E82E6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  <w:r w:rsidR="00E34AF1">
              <w:rPr>
                <w:rFonts w:ascii="Times New Roman" w:eastAsia="Times New Roman" w:hAnsi="Times New Roman"/>
                <w:spacing w:val="-2"/>
                <w:sz w:val="28"/>
              </w:rPr>
              <w:t>-экскурсия</w:t>
            </w:r>
            <w:bookmarkStart w:id="0" w:name="_GoBack"/>
            <w:bookmarkEnd w:id="0"/>
          </w:p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E34AF1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март</w:t>
            </w:r>
          </w:p>
        </w:tc>
      </w:tr>
      <w:tr w:rsidR="00CF0C3F" w:rsidRPr="00A90FC0" w:rsidTr="00E7273F">
        <w:trPr>
          <w:trHeight w:val="70"/>
        </w:trPr>
        <w:tc>
          <w:tcPr>
            <w:tcW w:w="885" w:type="dxa"/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Как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мы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экономим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воду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дома (совместно с 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Творческий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проект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4"/>
                <w:sz w:val="28"/>
              </w:rPr>
              <w:t>март</w:t>
            </w:r>
          </w:p>
        </w:tc>
      </w:tr>
      <w:tr w:rsidR="00CF0C3F" w:rsidRPr="00A90FC0" w:rsidTr="00E7273F">
        <w:trPr>
          <w:trHeight w:val="70"/>
        </w:trPr>
        <w:tc>
          <w:tcPr>
            <w:tcW w:w="885" w:type="dxa"/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Помогите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капельке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апрель</w:t>
            </w:r>
          </w:p>
        </w:tc>
      </w:tr>
      <w:tr w:rsidR="00CF0C3F" w:rsidRPr="00A90FC0" w:rsidTr="007A6705">
        <w:trPr>
          <w:trHeight w:val="70"/>
        </w:trPr>
        <w:tc>
          <w:tcPr>
            <w:tcW w:w="11057" w:type="dxa"/>
            <w:gridSpan w:val="4"/>
            <w:tcBorders>
              <w:right w:val="single" w:sz="4" w:space="0" w:color="000000"/>
            </w:tcBorders>
          </w:tcPr>
          <w:p w:rsidR="00CF0C3F" w:rsidRPr="00A90FC0" w:rsidRDefault="00CF0C3F" w:rsidP="00CF0C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</w:pPr>
            <w:r w:rsidRPr="00A90FC0">
              <w:rPr>
                <w:rFonts w:ascii="Times New Roman" w:eastAsia="Times New Roman" w:hAnsi="Times New Roman"/>
                <w:bCs/>
                <w:sz w:val="32"/>
                <w:szCs w:val="32"/>
              </w:rPr>
              <w:t>Обращение</w:t>
            </w:r>
            <w:r w:rsidR="00D708D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bCs/>
                <w:sz w:val="32"/>
                <w:szCs w:val="32"/>
              </w:rPr>
              <w:t>с</w:t>
            </w:r>
            <w:r w:rsidR="00D708D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отходами</w:t>
            </w:r>
          </w:p>
        </w:tc>
      </w:tr>
      <w:tr w:rsidR="00CF0C3F" w:rsidRPr="00A90FC0" w:rsidTr="00E7273F">
        <w:trPr>
          <w:trHeight w:val="70"/>
        </w:trPr>
        <w:tc>
          <w:tcPr>
            <w:tcW w:w="885" w:type="dxa"/>
          </w:tcPr>
          <w:p w:rsidR="00CF0C3F" w:rsidRPr="00A90FC0" w:rsidRDefault="00834773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Бытовые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отходы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6A" w:rsidRPr="00A90FC0" w:rsidRDefault="00CF0C3F" w:rsidP="00E82E6A">
            <w:pPr>
              <w:ind w:left="108"/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  <w:p w:rsidR="00CF0C3F" w:rsidRPr="00A90FC0" w:rsidRDefault="00CF0C3F" w:rsidP="00CF0C3F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F" w:rsidRPr="00A90FC0" w:rsidRDefault="00CF0C3F" w:rsidP="00CF0C3F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4"/>
                <w:sz w:val="28"/>
              </w:rPr>
              <w:t>март</w:t>
            </w:r>
          </w:p>
        </w:tc>
      </w:tr>
      <w:tr w:rsidR="009036C4" w:rsidRPr="00A90FC0" w:rsidTr="00E7273F">
        <w:trPr>
          <w:trHeight w:val="70"/>
        </w:trPr>
        <w:tc>
          <w:tcPr>
            <w:tcW w:w="885" w:type="dxa"/>
          </w:tcPr>
          <w:p w:rsidR="009036C4" w:rsidRPr="00A90FC0" w:rsidRDefault="00834773" w:rsidP="00CF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C4" w:rsidRPr="00A90FC0" w:rsidRDefault="009036C4" w:rsidP="00CF0C3F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«Отходы в доходы»: источники появления отходов, определение способов их минимизации, освоение приемов раздельного сбора мусора; оформление уголка по раздельному сбору </w:t>
            </w:r>
            <w:r w:rsidR="00E735D6" w:rsidRPr="00A90FC0">
              <w:rPr>
                <w:rFonts w:ascii="Times New Roman" w:eastAsia="Times New Roman" w:hAnsi="Times New Roman"/>
                <w:sz w:val="28"/>
              </w:rPr>
              <w:t>мусора.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C4" w:rsidRPr="00A90FC0" w:rsidRDefault="00E735D6" w:rsidP="009036C4">
            <w:pPr>
              <w:ind w:left="108"/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Творческий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проект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C4" w:rsidRPr="00A90FC0" w:rsidRDefault="00834773" w:rsidP="00CF0C3F">
            <w:pPr>
              <w:rPr>
                <w:rFonts w:ascii="Times New Roman" w:eastAsia="Times New Roman" w:hAnsi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</w:rPr>
              <w:t>апрель</w:t>
            </w:r>
          </w:p>
        </w:tc>
      </w:tr>
      <w:tr w:rsidR="0088099F" w:rsidRPr="00A90FC0" w:rsidTr="002569B8">
        <w:trPr>
          <w:trHeight w:val="70"/>
        </w:trPr>
        <w:tc>
          <w:tcPr>
            <w:tcW w:w="11057" w:type="dxa"/>
            <w:gridSpan w:val="4"/>
          </w:tcPr>
          <w:p w:rsidR="0088099F" w:rsidRPr="00A90FC0" w:rsidRDefault="0088099F" w:rsidP="0088099F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88099F" w:rsidRPr="00A90FC0" w:rsidTr="00E7273F">
        <w:trPr>
          <w:trHeight w:val="70"/>
        </w:trPr>
        <w:tc>
          <w:tcPr>
            <w:tcW w:w="885" w:type="dxa"/>
          </w:tcPr>
          <w:p w:rsidR="0088099F" w:rsidRPr="00A90FC0" w:rsidRDefault="0088099F" w:rsidP="0088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F" w:rsidRPr="00A90FC0" w:rsidRDefault="00E735D6" w:rsidP="0088099F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«</w:t>
            </w:r>
            <w:r w:rsidR="0088099F" w:rsidRPr="00A90FC0">
              <w:rPr>
                <w:rFonts w:ascii="Times New Roman" w:eastAsia="Times New Roman" w:hAnsi="Times New Roman"/>
                <w:sz w:val="28"/>
              </w:rPr>
              <w:t>Собери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 w:rsidR="0088099F" w:rsidRPr="00A90FC0">
              <w:rPr>
                <w:rFonts w:ascii="Times New Roman" w:eastAsia="Times New Roman" w:hAnsi="Times New Roman"/>
                <w:sz w:val="28"/>
              </w:rPr>
              <w:t>макулатуру–сохрани</w:t>
            </w:r>
            <w:proofErr w:type="gramEnd"/>
            <w:r w:rsidR="0088099F" w:rsidRPr="00A90FC0">
              <w:rPr>
                <w:rFonts w:ascii="Times New Roman" w:eastAsia="Times New Roman" w:hAnsi="Times New Roman"/>
                <w:sz w:val="28"/>
              </w:rPr>
              <w:t xml:space="preserve"> жизнь дереву</w:t>
            </w:r>
            <w:r w:rsidRPr="00A90FC0">
              <w:rPr>
                <w:rFonts w:ascii="Times New Roman" w:eastAsia="Times New Roman" w:hAnsi="Times New Roman"/>
                <w:sz w:val="28"/>
              </w:rPr>
              <w:t xml:space="preserve">» </w:t>
            </w:r>
            <w:r w:rsidR="0088099F" w:rsidRPr="00A90FC0">
              <w:rPr>
                <w:rFonts w:ascii="Times New Roman" w:eastAsia="Times New Roman" w:hAnsi="Times New Roman"/>
                <w:sz w:val="28"/>
              </w:rPr>
              <w:t xml:space="preserve">(совместно с </w:t>
            </w:r>
            <w:r w:rsidR="0088099F" w:rsidRPr="00A90FC0">
              <w:rPr>
                <w:rFonts w:ascii="Times New Roman" w:eastAsia="Times New Roman" w:hAnsi="Times New Roman"/>
                <w:spacing w:val="-2"/>
                <w:sz w:val="28"/>
              </w:rPr>
              <w:t>родителями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, законными представителями</w:t>
            </w:r>
            <w:r w:rsidR="0088099F" w:rsidRPr="00A90FC0">
              <w:rPr>
                <w:rFonts w:ascii="Times New Roman" w:eastAsia="Times New Roman" w:hAnsi="Times New Roman"/>
                <w:spacing w:val="-2"/>
                <w:sz w:val="28"/>
              </w:rPr>
              <w:t>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F" w:rsidRPr="00A90FC0" w:rsidRDefault="0088099F" w:rsidP="0088099F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F" w:rsidRPr="00A90FC0" w:rsidRDefault="0088099F" w:rsidP="0088099F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апрель</w:t>
            </w:r>
          </w:p>
        </w:tc>
      </w:tr>
      <w:tr w:rsidR="00E735D6" w:rsidRPr="00A90FC0" w:rsidTr="00E7273F">
        <w:trPr>
          <w:trHeight w:val="70"/>
        </w:trPr>
        <w:tc>
          <w:tcPr>
            <w:tcW w:w="885" w:type="dxa"/>
          </w:tcPr>
          <w:p w:rsidR="00E735D6" w:rsidRPr="00A90FC0" w:rsidRDefault="00E735D6" w:rsidP="0088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D6" w:rsidRPr="00A90FC0" w:rsidRDefault="00E735D6" w:rsidP="0088099F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 xml:space="preserve">«Крышечки – вместо денег» (совместно с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родителями, законными представителями)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D6" w:rsidRPr="00A90FC0" w:rsidRDefault="00E735D6" w:rsidP="0088099F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D6" w:rsidRPr="00A90FC0" w:rsidRDefault="00834773" w:rsidP="00834773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март</w:t>
            </w:r>
          </w:p>
        </w:tc>
      </w:tr>
      <w:tr w:rsidR="0088099F" w:rsidRPr="00A90FC0" w:rsidTr="00E7273F">
        <w:trPr>
          <w:trHeight w:val="70"/>
        </w:trPr>
        <w:tc>
          <w:tcPr>
            <w:tcW w:w="885" w:type="dxa"/>
          </w:tcPr>
          <w:p w:rsidR="0088099F" w:rsidRPr="00A90FC0" w:rsidRDefault="0088099F" w:rsidP="0088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F" w:rsidRPr="00A90FC0" w:rsidRDefault="00E735D6" w:rsidP="0088099F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«</w:t>
            </w:r>
            <w:r w:rsidR="0088099F" w:rsidRPr="00A90FC0">
              <w:rPr>
                <w:rFonts w:ascii="Times New Roman" w:eastAsia="Times New Roman" w:hAnsi="Times New Roman"/>
                <w:sz w:val="28"/>
              </w:rPr>
              <w:t>Новая жизнь предмета в обмен на пластиковые бутылки</w:t>
            </w:r>
            <w:proofErr w:type="gramStart"/>
            <w:r w:rsidRPr="00A90FC0">
              <w:rPr>
                <w:rFonts w:ascii="Times New Roman" w:eastAsia="Times New Roman" w:hAnsi="Times New Roman"/>
                <w:sz w:val="28"/>
              </w:rPr>
              <w:t>»(</w:t>
            </w:r>
            <w:proofErr w:type="gramEnd"/>
            <w:r w:rsidRPr="00A90FC0">
              <w:rPr>
                <w:rFonts w:ascii="Times New Roman" w:eastAsia="Times New Roman" w:hAnsi="Times New Roman"/>
                <w:sz w:val="28"/>
              </w:rPr>
              <w:t xml:space="preserve">совместно с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родителями, законными представителями)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F" w:rsidRPr="00A90FC0" w:rsidRDefault="0088099F" w:rsidP="0088099F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Природоохранная 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F" w:rsidRPr="00A90FC0" w:rsidRDefault="0088099F" w:rsidP="0088099F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май</w:t>
            </w:r>
          </w:p>
        </w:tc>
      </w:tr>
      <w:tr w:rsidR="0088099F" w:rsidRPr="00A90FC0" w:rsidTr="00AD7C1D">
        <w:trPr>
          <w:trHeight w:val="70"/>
        </w:trPr>
        <w:tc>
          <w:tcPr>
            <w:tcW w:w="11057" w:type="dxa"/>
            <w:gridSpan w:val="4"/>
            <w:tcBorders>
              <w:right w:val="single" w:sz="4" w:space="0" w:color="000000"/>
            </w:tcBorders>
          </w:tcPr>
          <w:p w:rsidR="0088099F" w:rsidRPr="00A90FC0" w:rsidRDefault="0088099F" w:rsidP="0088099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pacing w:val="-2"/>
                <w:sz w:val="32"/>
                <w:szCs w:val="32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32"/>
                <w:szCs w:val="32"/>
              </w:rPr>
              <w:t>Мониторинг качества атмосферного воздуха</w:t>
            </w:r>
          </w:p>
        </w:tc>
      </w:tr>
      <w:tr w:rsidR="0088099F" w:rsidRPr="00A90FC0" w:rsidTr="00E7273F">
        <w:trPr>
          <w:trHeight w:val="70"/>
        </w:trPr>
        <w:tc>
          <w:tcPr>
            <w:tcW w:w="885" w:type="dxa"/>
          </w:tcPr>
          <w:p w:rsidR="0088099F" w:rsidRPr="00A90FC0" w:rsidRDefault="00834773" w:rsidP="0088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F" w:rsidRPr="00A90FC0" w:rsidRDefault="0088099F" w:rsidP="0088099F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Чистый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и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грязный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воздух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вокруг</w:t>
            </w:r>
            <w:r w:rsidR="0075508B" w:rsidRPr="00A90FC0">
              <w:rPr>
                <w:rFonts w:ascii="Times New Roman" w:eastAsia="Times New Roman" w:hAnsi="Times New Roman"/>
                <w:spacing w:val="-2"/>
                <w:sz w:val="28"/>
              </w:rPr>
              <w:t xml:space="preserve"> нас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F" w:rsidRPr="00A90FC0" w:rsidRDefault="0088099F" w:rsidP="0088099F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Занятие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F" w:rsidRPr="00A90FC0" w:rsidRDefault="0088099F" w:rsidP="0088099F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апрель</w:t>
            </w:r>
          </w:p>
        </w:tc>
      </w:tr>
      <w:tr w:rsidR="0088099F" w:rsidRPr="00A90FC0" w:rsidTr="001801E2">
        <w:trPr>
          <w:trHeight w:val="70"/>
        </w:trPr>
        <w:tc>
          <w:tcPr>
            <w:tcW w:w="11057" w:type="dxa"/>
            <w:gridSpan w:val="4"/>
          </w:tcPr>
          <w:p w:rsidR="0088099F" w:rsidRPr="00A90FC0" w:rsidRDefault="0088099F" w:rsidP="0088099F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bCs/>
                <w:spacing w:val="-2"/>
                <w:sz w:val="32"/>
                <w:szCs w:val="32"/>
              </w:rPr>
              <w:t>Информационно-экологические мероприятия</w:t>
            </w:r>
          </w:p>
        </w:tc>
      </w:tr>
      <w:tr w:rsidR="0088099F" w:rsidTr="00E7273F">
        <w:trPr>
          <w:trHeight w:val="70"/>
        </w:trPr>
        <w:tc>
          <w:tcPr>
            <w:tcW w:w="885" w:type="dxa"/>
          </w:tcPr>
          <w:p w:rsidR="0088099F" w:rsidRPr="00A90FC0" w:rsidRDefault="0088099F" w:rsidP="0088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F" w:rsidRPr="00A90FC0" w:rsidRDefault="0088099F" w:rsidP="0088099F">
            <w:pPr>
              <w:rPr>
                <w:rFonts w:ascii="Times New Roman" w:eastAsia="Times New Roman" w:hAnsi="Times New Roman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Как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мы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делаем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воздух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вокруг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z w:val="28"/>
              </w:rPr>
              <w:t>нас чище (совместно с родителями)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F" w:rsidRPr="00A90FC0" w:rsidRDefault="0088099F" w:rsidP="0088099F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z w:val="28"/>
              </w:rPr>
              <w:t>Творческий</w:t>
            </w:r>
            <w:r w:rsidR="00D708D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90FC0">
              <w:rPr>
                <w:rFonts w:ascii="Times New Roman" w:eastAsia="Times New Roman" w:hAnsi="Times New Roman"/>
                <w:spacing w:val="-2"/>
                <w:sz w:val="28"/>
              </w:rPr>
              <w:t>проект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F" w:rsidRPr="00A84FE7" w:rsidRDefault="0088099F" w:rsidP="0088099F">
            <w:pPr>
              <w:rPr>
                <w:rFonts w:ascii="Times New Roman" w:eastAsia="Times New Roman" w:hAnsi="Times New Roman"/>
                <w:spacing w:val="-2"/>
                <w:sz w:val="28"/>
              </w:rPr>
            </w:pPr>
            <w:r w:rsidRPr="00A90FC0">
              <w:rPr>
                <w:rFonts w:ascii="Times New Roman" w:eastAsia="Times New Roman" w:hAnsi="Times New Roman"/>
                <w:spacing w:val="-5"/>
                <w:sz w:val="28"/>
              </w:rPr>
              <w:t>май</w:t>
            </w:r>
          </w:p>
        </w:tc>
      </w:tr>
    </w:tbl>
    <w:p w:rsidR="00F0721F" w:rsidRDefault="000B6FC3"/>
    <w:sectPr w:rsidR="00F0721F" w:rsidSect="00CF0C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4ADC"/>
    <w:multiLevelType w:val="hybridMultilevel"/>
    <w:tmpl w:val="87B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8B"/>
    <w:rsid w:val="0000036C"/>
    <w:rsid w:val="000B6FC3"/>
    <w:rsid w:val="001E02C5"/>
    <w:rsid w:val="002E57A9"/>
    <w:rsid w:val="00352A68"/>
    <w:rsid w:val="0043428B"/>
    <w:rsid w:val="00502AF6"/>
    <w:rsid w:val="00596585"/>
    <w:rsid w:val="0075508B"/>
    <w:rsid w:val="00834773"/>
    <w:rsid w:val="0088099F"/>
    <w:rsid w:val="008E4A65"/>
    <w:rsid w:val="009036C4"/>
    <w:rsid w:val="0091749E"/>
    <w:rsid w:val="0095455D"/>
    <w:rsid w:val="00983D4A"/>
    <w:rsid w:val="009F73B0"/>
    <w:rsid w:val="00A90FC0"/>
    <w:rsid w:val="00A96B39"/>
    <w:rsid w:val="00B72195"/>
    <w:rsid w:val="00C16D35"/>
    <w:rsid w:val="00C33845"/>
    <w:rsid w:val="00CF0C3F"/>
    <w:rsid w:val="00D10BC1"/>
    <w:rsid w:val="00D6530C"/>
    <w:rsid w:val="00D708DB"/>
    <w:rsid w:val="00D857E3"/>
    <w:rsid w:val="00E34AF1"/>
    <w:rsid w:val="00E735D6"/>
    <w:rsid w:val="00E8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Сад_9</cp:lastModifiedBy>
  <cp:revision>4</cp:revision>
  <dcterms:created xsi:type="dcterms:W3CDTF">2022-03-22T08:19:00Z</dcterms:created>
  <dcterms:modified xsi:type="dcterms:W3CDTF">2022-03-22T08:21:00Z</dcterms:modified>
</cp:coreProperties>
</file>