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E3" w:rsidRPr="00F452E3" w:rsidRDefault="00F452E3" w:rsidP="00F45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по проекту «Зелёные школы»</w:t>
      </w:r>
    </w:p>
    <w:p w:rsidR="00F452E3" w:rsidRPr="00F452E3" w:rsidRDefault="00F452E3" w:rsidP="00F45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52E3" w:rsidRPr="00F452E3" w:rsidRDefault="00F452E3" w:rsidP="00F4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1"/>
        <w:gridCol w:w="3390"/>
      </w:tblGrid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Полное официальное название</w:t>
            </w:r>
          </w:p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учреждения образования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2703B8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9 г. Пружаны»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Ф.И.О. руководителя учреждения образования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2703B8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Мисюля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Почтовый адрес учреждения образования</w:t>
            </w:r>
          </w:p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2703B8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Брестская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г. Пружаны, ул. Строительная,4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Телефон (с кодом)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3157CB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80163228035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Факс (с кодом)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3157CB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Адрес электронной почты и сайта учреждения образования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3157CB" w:rsidRDefault="00C060A1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3157CB" w:rsidRPr="003157C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sad9@pruzhany.by</w:t>
              </w:r>
            </w:hyperlink>
          </w:p>
          <w:p w:rsidR="003157CB" w:rsidRPr="00F452E3" w:rsidRDefault="003157CB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http://sad9.pruzhany.by/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Ф.И.О. педагогического работника,</w:t>
            </w:r>
          </w:p>
          <w:p w:rsidR="00F452E3" w:rsidRPr="00F452E3" w:rsidRDefault="00F452E3" w:rsidP="003157CB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отвечающего в учреждении образования за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работупо</w:t>
            </w:r>
            <w:proofErr w:type="spell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проекту</w:t>
            </w:r>
            <w:proofErr w:type="gramStart"/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елёные школы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3157CB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Карпинчик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Григорьевна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3157CB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Контактный телефон педагогического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</w:t>
            </w:r>
            <w:proofErr w:type="gram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,о</w:t>
            </w:r>
            <w:proofErr w:type="gram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твечающего</w:t>
            </w:r>
            <w:proofErr w:type="spell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учреждении образования за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работупо</w:t>
            </w:r>
            <w:proofErr w:type="spell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проекту«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Зелёные школы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3157CB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+375333236785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3157CB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Адрес электронной почты педагогического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</w:t>
            </w:r>
            <w:proofErr w:type="gram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,о</w:t>
            </w:r>
            <w:proofErr w:type="gram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твечающего</w:t>
            </w:r>
            <w:proofErr w:type="spell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учрежденииобразования</w:t>
            </w:r>
            <w:proofErr w:type="spell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работупо</w:t>
            </w:r>
            <w:proofErr w:type="spell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проекту«</w:t>
            </w:r>
            <w:r w:rsidR="003157CB"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Зелёные школы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3157CB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sad9@pruzhany.by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3157CB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Общая численность педагогических работников учреждения образования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3157CB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Количество педагогических работников</w:t>
            </w:r>
          </w:p>
          <w:p w:rsidR="00F452E3" w:rsidRPr="00F452E3" w:rsidRDefault="00F452E3" w:rsidP="003157CB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образования, принимающих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участиев</w:t>
            </w:r>
            <w:proofErr w:type="spell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  <w:proofErr w:type="gramStart"/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елёные школы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3157CB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Общая численность </w:t>
            </w:r>
            <w:proofErr w:type="gramStart"/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учреждении образования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3157CB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DD147A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 Количество </w:t>
            </w:r>
            <w:proofErr w:type="spellStart"/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обучающихсяв</w:t>
            </w:r>
            <w:proofErr w:type="spellEnd"/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</w:t>
            </w:r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  <w:proofErr w:type="gram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ринимающих</w:t>
            </w:r>
            <w:proofErr w:type="spell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  <w:proofErr w:type="spellEnd"/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Зелёные школы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4554B9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(5-6 лет)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 Каким образом реализуется </w:t>
            </w:r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Зелёные школы</w:t>
            </w:r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учреждении образования 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DD147A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специально-организованной и нерегламентированной деятельности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DD14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Сроки реализации про</w:t>
            </w:r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екта</w:t>
            </w:r>
            <w:proofErr w:type="gramStart"/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елёные школы</w:t>
            </w:r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учреждении образования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DD147A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– май 2022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before="96" w:after="144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 Количество заданий, выполненных по соответствующим направлениям </w:t>
            </w:r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 «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Зелёные школы</w:t>
            </w:r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452E3" w:rsidRPr="00F452E3" w:rsidRDefault="00F452E3" w:rsidP="00F452E3">
            <w:pPr>
              <w:numPr>
                <w:ilvl w:val="0"/>
                <w:numId w:val="1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Биоразнообразие</w:t>
            </w:r>
            <w:proofErr w:type="spellEnd"/>
          </w:p>
          <w:p w:rsidR="00F452E3" w:rsidRPr="00F452E3" w:rsidRDefault="00F452E3" w:rsidP="00F452E3">
            <w:pPr>
              <w:numPr>
                <w:ilvl w:val="0"/>
                <w:numId w:val="1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Энергосбережение</w:t>
            </w:r>
          </w:p>
          <w:p w:rsidR="00F452E3" w:rsidRPr="00F452E3" w:rsidRDefault="00F452E3" w:rsidP="00F452E3">
            <w:pPr>
              <w:numPr>
                <w:ilvl w:val="0"/>
                <w:numId w:val="1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Водосбережение</w:t>
            </w:r>
            <w:proofErr w:type="spellEnd"/>
          </w:p>
          <w:p w:rsidR="00F452E3" w:rsidRDefault="00DD147A" w:rsidP="00F452E3">
            <w:pPr>
              <w:numPr>
                <w:ilvl w:val="0"/>
                <w:numId w:val="1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с отходами</w:t>
            </w:r>
          </w:p>
          <w:p w:rsidR="00F452E3" w:rsidRPr="00F452E3" w:rsidRDefault="00DD147A" w:rsidP="00F452E3">
            <w:pPr>
              <w:numPr>
                <w:ilvl w:val="0"/>
                <w:numId w:val="1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Информационно-э</w:t>
            </w:r>
            <w:r w:rsidR="00F452E3"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работес</w:t>
            </w:r>
            <w:proofErr w:type="spellEnd"/>
            <w:r w:rsidR="00F452E3"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F452E3"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сообществ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</w:p>
          <w:p w:rsidR="00F452E3" w:rsidRPr="00F452E3" w:rsidRDefault="00F452E3" w:rsidP="00F452E3">
            <w:pPr>
              <w:spacing w:before="96" w:after="144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выполненных заданий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FCC" w:rsidRDefault="001B7FCC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FCC" w:rsidRDefault="001B7FCC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FCC" w:rsidRDefault="001B7FCC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3C97" w:rsidRDefault="004B3C97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0FE" w:rsidRDefault="00A85633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  <w:p w:rsidR="007500FE" w:rsidRDefault="004B3C97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500FE" w:rsidRDefault="00A85633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500FE" w:rsidRDefault="00A85633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500FE" w:rsidRDefault="001B7FCC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B7FCC" w:rsidRDefault="001B7FCC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FCC" w:rsidRPr="00F452E3" w:rsidRDefault="001B7FCC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17. На </w:t>
            </w:r>
            <w:proofErr w:type="gramStart"/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  <w:proofErr w:type="gram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какого уровня претендует </w:t>
            </w:r>
            <w:r w:rsidR="00DA7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образование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A85633" w:rsidP="0040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01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степень</w:t>
            </w:r>
          </w:p>
        </w:tc>
      </w:tr>
    </w:tbl>
    <w:p w:rsidR="00F452E3" w:rsidRPr="00F452E3" w:rsidRDefault="00F452E3" w:rsidP="00F4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03B8" w:rsidRPr="00027C2A" w:rsidRDefault="002703B8" w:rsidP="0002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2B" w:rsidRPr="00027C2A" w:rsidRDefault="0030162B" w:rsidP="00027C2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ситуации.</w:t>
      </w:r>
    </w:p>
    <w:p w:rsidR="00650010" w:rsidRDefault="0030162B" w:rsidP="0065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по проекту «Зелёные школы» нами была определена главная цель - формирование высокой экологической культуры воспитанников при выполнении заданий программы «Зеленые школы</w:t>
      </w:r>
      <w:r w:rsidR="00D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7C2A" w:rsidRPr="0002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0010" w:rsidRPr="00650010" w:rsidRDefault="00650010" w:rsidP="0065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027C2A" w:rsidRPr="00650010" w:rsidRDefault="00650010" w:rsidP="0065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видовое разнообразие растений и животных учреждения дошкольного образования</w:t>
      </w:r>
      <w:r w:rsidR="0085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способов его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</w:t>
      </w:r>
      <w:r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7C2A" w:rsidRPr="00650010" w:rsidRDefault="00650010" w:rsidP="0065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использовани</w:t>
      </w:r>
      <w:r w:rsidR="0085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в учреждениях дошкольного образования </w:t>
      </w:r>
      <w:proofErr w:type="spellStart"/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способов ее сбережения;</w:t>
      </w:r>
    </w:p>
    <w:p w:rsidR="00027C2A" w:rsidRPr="00650010" w:rsidRDefault="00650010" w:rsidP="0065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анализ источников появления отходов, определение способов их минимизации, освоение приемов раздельного сбора мусора;</w:t>
      </w:r>
    </w:p>
    <w:p w:rsidR="00027C2A" w:rsidRDefault="00650010" w:rsidP="0065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</w:t>
      </w:r>
      <w:r w:rsidR="00D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</w:t>
      </w:r>
      <w:r w:rsidR="00D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="00D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ационныеэкологические</w:t>
      </w:r>
      <w:proofErr w:type="spellEnd"/>
      <w:r w:rsidR="00D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для родителей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FE6" w:rsidRPr="00650010" w:rsidRDefault="009A1FE6" w:rsidP="0065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010" w:rsidRDefault="009A1FE6" w:rsidP="009A1FE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нашей деятельности, степень достижения поставленных задач по каждому направлению проекта мы считаем высокой. Воспитанники, педагоги и родители воспитанников (законные представители) принимали активное участие в реализации проекта.</w:t>
      </w:r>
    </w:p>
    <w:p w:rsidR="009A1FE6" w:rsidRPr="009A1FE6" w:rsidRDefault="009A1FE6" w:rsidP="009A1FE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C2A" w:rsidRPr="009A1FE6" w:rsidRDefault="00027C2A" w:rsidP="009A1FE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результатов работы, </w:t>
      </w:r>
      <w:proofErr w:type="gramStart"/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заданий проводились администрацией </w:t>
      </w:r>
      <w:r w:rsidR="00DA7251"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</w:t>
      </w:r>
      <w:r w:rsidR="00DA7251"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путём проведения</w:t>
      </w: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опроса среди воспитанников, родителей воспитанников, через наблюдение за поведением детей дошкольного возраста, анализ получ</w:t>
      </w:r>
      <w:r w:rsidR="00D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енных </w:t>
      </w: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данных.</w:t>
      </w:r>
    </w:p>
    <w:p w:rsidR="0030162B" w:rsidRPr="009A1FE6" w:rsidRDefault="0030162B" w:rsidP="009A1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действий на 202</w:t>
      </w:r>
      <w:r w:rsidR="009A1FE6"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A1FE6"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  <w:r w:rsid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62B" w:rsidRPr="009A1FE6" w:rsidRDefault="0030162B" w:rsidP="009A1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работу по реализации образовательного проекта «Зелёные школы», увеличив количество и повысив качество выполненных заданий по каждому направлению проекта, </w:t>
      </w:r>
      <w:proofErr w:type="gramStart"/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разнообразив</w:t>
      </w:r>
      <w:proofErr w:type="gramEnd"/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работы с </w:t>
      </w:r>
      <w:r w:rsidR="009A1FE6"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</w:t>
      </w:r>
      <w:r w:rsidR="009A1FE6"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общественностью.</w:t>
      </w:r>
    </w:p>
    <w:p w:rsidR="009A1FE6" w:rsidRDefault="009A1FE6" w:rsidP="009A1FE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7371" w:rsidRPr="009A1FE6" w:rsidRDefault="002703B8" w:rsidP="00DA725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заданий</w:t>
      </w:r>
    </w:p>
    <w:p w:rsidR="002703B8" w:rsidRDefault="002703B8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Направление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Биоразнообразие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F7371" w:rsidRDefault="00FF7371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DA3" w:rsidRPr="00FE5DA3" w:rsidRDefault="00FE5DA3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организ</w:t>
      </w:r>
      <w:r w:rsidRPr="002A7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овать</w:t>
      </w:r>
      <w:r w:rsidRPr="00FE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</w:t>
      </w:r>
      <w:r w:rsidR="00DA7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FE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воспитанников, направленную на изучение видового разнообразия травянистых </w:t>
      </w:r>
      <w:r w:rsidR="00D4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растений,</w:t>
      </w:r>
      <w:r w:rsidRPr="00FE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="00D4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еревьев и </w:t>
      </w:r>
      <w:r w:rsidRPr="00FE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кустарников, видового разнообразия насекомых и птиц на территории учреждения дошкольного образования.</w:t>
      </w:r>
    </w:p>
    <w:p w:rsidR="00FE5DA3" w:rsidRPr="00FE5DA3" w:rsidRDefault="00FE5DA3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105581755"/>
      <w:r w:rsidRPr="00FE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Задачи: </w:t>
      </w:r>
    </w:p>
    <w:p w:rsidR="00FE5DA3" w:rsidRPr="00FE5DA3" w:rsidRDefault="00FE5DA3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у </w:t>
      </w:r>
      <w:r w:rsidR="00D4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bookmarkEnd w:id="0"/>
      <w:r w:rsidRP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разнообразии растений и животных в природном окружении учреждения дошкольного образования; </w:t>
      </w:r>
    </w:p>
    <w:p w:rsidR="00FE5DA3" w:rsidRPr="00FE5DA3" w:rsidRDefault="00FE5DA3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находить в природе и определять не менее 3-х видов деревьев и кустарников, травянистых растений, беспозвоночных животных, находить и определять не менее 5-ти видов птиц ближайшего окружения;</w:t>
      </w:r>
    </w:p>
    <w:p w:rsidR="00FE5DA3" w:rsidRPr="00FE5DA3" w:rsidRDefault="00FE5DA3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о способах привлечения птиц на территори</w:t>
      </w:r>
      <w:r w:rsidR="00D4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дошкольного образования и прилегающую территорию;</w:t>
      </w:r>
    </w:p>
    <w:p w:rsidR="00FE5DA3" w:rsidRPr="00FE5DA3" w:rsidRDefault="00FE5DA3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познавательные и творческие способности детей по изучению окружающей природы;</w:t>
      </w:r>
    </w:p>
    <w:p w:rsidR="00FE5DA3" w:rsidRDefault="00FE5DA3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ответственность, бережное отношение к природе, ко всем живым существам, их среде обитания.</w:t>
      </w:r>
    </w:p>
    <w:p w:rsidR="00FF7371" w:rsidRDefault="00FF7371" w:rsidP="00F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1427" w:type="dxa"/>
        <w:tblInd w:w="-1423" w:type="dxa"/>
        <w:tblLook w:val="04A0"/>
      </w:tblPr>
      <w:tblGrid>
        <w:gridCol w:w="601"/>
        <w:gridCol w:w="1572"/>
        <w:gridCol w:w="1358"/>
        <w:gridCol w:w="1285"/>
        <w:gridCol w:w="1633"/>
        <w:gridCol w:w="1666"/>
        <w:gridCol w:w="1546"/>
        <w:gridCol w:w="1821"/>
      </w:tblGrid>
      <w:tr w:rsidR="00022352" w:rsidTr="009322DF">
        <w:tc>
          <w:tcPr>
            <w:tcW w:w="601" w:type="dxa"/>
          </w:tcPr>
          <w:p w:rsidR="002703B8" w:rsidRPr="00991D87" w:rsidRDefault="002703B8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72" w:type="dxa"/>
          </w:tcPr>
          <w:p w:rsidR="002703B8" w:rsidRPr="00991D87" w:rsidRDefault="002703B8" w:rsidP="002703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1358" w:type="dxa"/>
          </w:tcPr>
          <w:p w:rsidR="002703B8" w:rsidRPr="00991D87" w:rsidRDefault="002703B8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выполнения</w:t>
            </w:r>
          </w:p>
        </w:tc>
        <w:tc>
          <w:tcPr>
            <w:tcW w:w="1285" w:type="dxa"/>
          </w:tcPr>
          <w:p w:rsidR="002703B8" w:rsidRPr="00991D87" w:rsidRDefault="002703B8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2703B8" w:rsidRPr="00991D87" w:rsidRDefault="002703B8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</w:t>
            </w:r>
          </w:p>
        </w:tc>
        <w:tc>
          <w:tcPr>
            <w:tcW w:w="1633" w:type="dxa"/>
          </w:tcPr>
          <w:p w:rsidR="002703B8" w:rsidRPr="00991D87" w:rsidRDefault="002703B8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</w:t>
            </w:r>
          </w:p>
        </w:tc>
        <w:tc>
          <w:tcPr>
            <w:tcW w:w="1666" w:type="dxa"/>
          </w:tcPr>
          <w:p w:rsidR="002703B8" w:rsidRPr="00991D87" w:rsidRDefault="002703B8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</w:t>
            </w:r>
            <w:r w:rsidR="00FF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енный </w:t>
            </w: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1546" w:type="dxa"/>
          </w:tcPr>
          <w:p w:rsidR="002703B8" w:rsidRPr="00991D87" w:rsidRDefault="002703B8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</w:t>
            </w:r>
          </w:p>
          <w:p w:rsidR="002703B8" w:rsidRPr="00991D87" w:rsidRDefault="002703B8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  <w:p w:rsidR="002703B8" w:rsidRPr="00991D87" w:rsidRDefault="005F26F6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703B8"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ыполнения задания </w:t>
            </w:r>
          </w:p>
        </w:tc>
        <w:tc>
          <w:tcPr>
            <w:tcW w:w="1766" w:type="dxa"/>
          </w:tcPr>
          <w:p w:rsidR="002703B8" w:rsidRPr="00991D87" w:rsidRDefault="002703B8" w:rsidP="00270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оценивается выполнение задания</w:t>
            </w:r>
          </w:p>
          <w:p w:rsidR="002703B8" w:rsidRPr="00991D87" w:rsidRDefault="002703B8" w:rsidP="00270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352" w:rsidTr="009322DF">
        <w:tc>
          <w:tcPr>
            <w:tcW w:w="601" w:type="dxa"/>
          </w:tcPr>
          <w:p w:rsidR="00DD62CD" w:rsidRDefault="00B2395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572" w:type="dxa"/>
          </w:tcPr>
          <w:p w:rsidR="000E2653" w:rsidRPr="000E2653" w:rsidRDefault="000E2653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E26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Изучение  разнообразия  типичных и нетипичных деревьев и кустарников на территории учреждения дошкольного  образования</w:t>
            </w:r>
          </w:p>
          <w:p w:rsidR="00DD62CD" w:rsidRPr="00E35EDD" w:rsidRDefault="00DD62CD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58" w:type="dxa"/>
          </w:tcPr>
          <w:p w:rsidR="00DD62CD" w:rsidRDefault="000E265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2022</w:t>
            </w:r>
          </w:p>
        </w:tc>
        <w:tc>
          <w:tcPr>
            <w:tcW w:w="1285" w:type="dxa"/>
          </w:tcPr>
          <w:p w:rsidR="00DD62CD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  <w:p w:rsidR="00790123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123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123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123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123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123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123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633" w:type="dxa"/>
          </w:tcPr>
          <w:p w:rsidR="00DD62CD" w:rsidRDefault="000E265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  <w:p w:rsidR="00790123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123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123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123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</w:tc>
        <w:tc>
          <w:tcPr>
            <w:tcW w:w="1666" w:type="dxa"/>
          </w:tcPr>
          <w:p w:rsidR="000E2653" w:rsidRPr="000E2653" w:rsidRDefault="000E2653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Т.В.</w:t>
            </w:r>
          </w:p>
          <w:p w:rsidR="000E2653" w:rsidRPr="000E2653" w:rsidRDefault="000E2653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Калюта</w:t>
            </w:r>
            <w:proofErr w:type="spellEnd"/>
            <w:r w:rsidRPr="000E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 </w:t>
            </w:r>
          </w:p>
          <w:p w:rsidR="000E2653" w:rsidRPr="000E2653" w:rsidRDefault="000E2653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Чайковская М.В.</w:t>
            </w:r>
          </w:p>
          <w:p w:rsidR="000E2653" w:rsidRPr="000E2653" w:rsidRDefault="000E2653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0E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0E2653" w:rsidRPr="000E2653" w:rsidRDefault="000E2653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0E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6F3304" w:rsidRDefault="000E2653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6F3304" w:rsidRDefault="006F3304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1546" w:type="dxa"/>
          </w:tcPr>
          <w:p w:rsidR="00DD62CD" w:rsidRDefault="000E265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Занятие-экскурсия «Растения на территории учреждения образования»</w:t>
            </w:r>
          </w:p>
          <w:p w:rsidR="006F3304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«Различие травянистых растений по листьям и цветкам»</w:t>
            </w:r>
          </w:p>
          <w:p w:rsidR="006F3304" w:rsidRDefault="006F3304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dxa"/>
          </w:tcPr>
          <w:p w:rsidR="00700C84" w:rsidRPr="00700C84" w:rsidRDefault="00570553" w:rsidP="00700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00C84" w:rsidRPr="00700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оспитанники имеют представления о разнообразии деревьев и кустарников на участке детского сада;</w:t>
            </w:r>
          </w:p>
          <w:p w:rsidR="00700C84" w:rsidRPr="00700C84" w:rsidRDefault="00700C84" w:rsidP="00700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Знают и умеют находить и определять 5 видов деревьев и кустарников</w:t>
            </w:r>
          </w:p>
          <w:p w:rsidR="006F3304" w:rsidRPr="007C660B" w:rsidRDefault="006F3304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0CA1" w:rsidTr="009322DF">
        <w:tc>
          <w:tcPr>
            <w:tcW w:w="601" w:type="dxa"/>
          </w:tcPr>
          <w:p w:rsidR="009A0CA1" w:rsidRDefault="009A0CA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572" w:type="dxa"/>
          </w:tcPr>
          <w:p w:rsidR="009A0CA1" w:rsidRPr="000E2653" w:rsidRDefault="009A0CA1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Изучение видового разнообразия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дикорастущих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травянистых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растений</w:t>
            </w:r>
            <w:r w:rsidRPr="009A0C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</w:t>
            </w:r>
            <w:proofErr w:type="spellEnd"/>
            <w:r w:rsidRPr="009A0C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территории учреждения </w:t>
            </w:r>
            <w:r w:rsidRPr="009A0C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дошкольного  образования</w:t>
            </w:r>
          </w:p>
        </w:tc>
        <w:tc>
          <w:tcPr>
            <w:tcW w:w="1358" w:type="dxa"/>
          </w:tcPr>
          <w:p w:rsidR="009A0CA1" w:rsidRDefault="009A0CA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Май 2022</w:t>
            </w:r>
          </w:p>
        </w:tc>
        <w:tc>
          <w:tcPr>
            <w:tcW w:w="1285" w:type="dxa"/>
          </w:tcPr>
          <w:p w:rsidR="009A0CA1" w:rsidRDefault="009A0CA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633" w:type="dxa"/>
          </w:tcPr>
          <w:p w:rsidR="009A0CA1" w:rsidRPr="000E2653" w:rsidRDefault="009A0CA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возрастные группы</w:t>
            </w:r>
          </w:p>
        </w:tc>
        <w:tc>
          <w:tcPr>
            <w:tcW w:w="1666" w:type="dxa"/>
          </w:tcPr>
          <w:p w:rsidR="009A0CA1" w:rsidRPr="000E2653" w:rsidRDefault="009A0CA1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1546" w:type="dxa"/>
          </w:tcPr>
          <w:p w:rsidR="009A0CA1" w:rsidRDefault="009A0CA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«Зелёная аптека на территории учреждения дошкольного образования»</w:t>
            </w:r>
            <w:r w:rsidR="005E3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E3087" w:rsidRPr="000E2653" w:rsidRDefault="005E3087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 за «Зеленой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аптекой»</w:t>
            </w:r>
          </w:p>
        </w:tc>
        <w:tc>
          <w:tcPr>
            <w:tcW w:w="1766" w:type="dxa"/>
          </w:tcPr>
          <w:p w:rsidR="00700C84" w:rsidRPr="00700C84" w:rsidRDefault="00570553" w:rsidP="00700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r w:rsidR="00700C84" w:rsidRPr="00700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оспитанники имеют представления о разнообразии травянистых растений;</w:t>
            </w:r>
          </w:p>
          <w:p w:rsidR="00700C84" w:rsidRPr="00700C84" w:rsidRDefault="00700C84" w:rsidP="00700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могут находить в природе и </w:t>
            </w:r>
            <w:r w:rsidRPr="00700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называть 4 вида травянистых растений</w:t>
            </w:r>
            <w:r w:rsidR="0057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A0CA1" w:rsidRPr="000E2653" w:rsidRDefault="00700C84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Знают и умеют </w:t>
            </w:r>
            <w:proofErr w:type="spellStart"/>
            <w:r w:rsidRPr="00700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отличатьсадовы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  <w:r w:rsidRPr="00700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деревья от </w:t>
            </w:r>
            <w:proofErr w:type="gramStart"/>
            <w:r w:rsidRPr="00700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лесных</w:t>
            </w:r>
            <w:proofErr w:type="gramEnd"/>
            <w:r w:rsidRPr="00700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A0CA1" w:rsidTr="009322DF">
        <w:tc>
          <w:tcPr>
            <w:tcW w:w="601" w:type="dxa"/>
          </w:tcPr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1572" w:type="dxa"/>
          </w:tcPr>
          <w:p w:rsidR="00D60523" w:rsidRPr="000E265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E0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Изучение разнообразия птиц </w:t>
            </w:r>
            <w:r w:rsidRPr="00E3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территории учреждения дошкольного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я и прилегающей к учреждению дошкольного образования территории </w:t>
            </w:r>
          </w:p>
        </w:tc>
        <w:tc>
          <w:tcPr>
            <w:tcW w:w="1358" w:type="dxa"/>
          </w:tcPr>
          <w:p w:rsidR="00D60523" w:rsidRDefault="00FF7371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2022</w:t>
            </w: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2022</w:t>
            </w:r>
          </w:p>
        </w:tc>
        <w:tc>
          <w:tcPr>
            <w:tcW w:w="1285" w:type="dxa"/>
          </w:tcPr>
          <w:p w:rsidR="00D60523" w:rsidRDefault="00832FD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470AC" w:rsidRDefault="00D470A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470AC" w:rsidRDefault="00C96D0E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3" w:type="dxa"/>
          </w:tcPr>
          <w:p w:rsidR="00D60523" w:rsidRDefault="00D470A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Pr="000E265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Первые младшие</w:t>
            </w:r>
            <w:r w:rsidR="00D4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вторые младшие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</w:t>
            </w:r>
          </w:p>
        </w:tc>
        <w:tc>
          <w:tcPr>
            <w:tcW w:w="1666" w:type="dxa"/>
          </w:tcPr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Т.В.</w:t>
            </w: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 </w:t>
            </w: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Чайковская М.В.</w:t>
            </w: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Default="001A510A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Default="001A510A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Л.И.</w:t>
            </w: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  <w:p w:rsidR="00D60523" w:rsidRPr="000E265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</w:tcPr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Экскурсия-наблюдение за птицами </w:t>
            </w:r>
            <w:r w:rsidRPr="00E35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территории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парке</w:t>
            </w:r>
          </w:p>
          <w:p w:rsidR="00700C84" w:rsidRDefault="00700C84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0C84" w:rsidRDefault="00700C84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0C84" w:rsidRDefault="00700C84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0C84" w:rsidRPr="000E2653" w:rsidRDefault="00700C84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«Птицы вокруг нас»</w:t>
            </w:r>
          </w:p>
        </w:tc>
        <w:tc>
          <w:tcPr>
            <w:tcW w:w="1766" w:type="dxa"/>
          </w:tcPr>
          <w:p w:rsidR="00700C84" w:rsidRPr="00700C84" w:rsidRDefault="00570553" w:rsidP="00700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00C84" w:rsidRPr="00700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оспитанники имеют представление о разнообразии птиц в природном окружении учреждения дошкольного образования, о необходимости бережного отношения к ним;</w:t>
            </w:r>
          </w:p>
          <w:p w:rsidR="00D60523" w:rsidRPr="000E2653" w:rsidRDefault="00700C84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знают и умеют находить 6 видов птиц</w:t>
            </w:r>
            <w:r w:rsidR="0057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22352" w:rsidTr="009322DF">
        <w:tc>
          <w:tcPr>
            <w:tcW w:w="601" w:type="dxa"/>
          </w:tcPr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1572" w:type="dxa"/>
          </w:tcPr>
          <w:p w:rsidR="00D60523" w:rsidRPr="000E265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3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Изучение разнообразия наземных насекомых на территории учреждения дошкольного образования</w:t>
            </w:r>
          </w:p>
        </w:tc>
        <w:tc>
          <w:tcPr>
            <w:tcW w:w="1358" w:type="dxa"/>
          </w:tcPr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2022</w:t>
            </w:r>
          </w:p>
        </w:tc>
        <w:tc>
          <w:tcPr>
            <w:tcW w:w="1285" w:type="dxa"/>
          </w:tcPr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33" w:type="dxa"/>
          </w:tcPr>
          <w:p w:rsidR="00D60523" w:rsidRPr="000E265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</w:tc>
        <w:tc>
          <w:tcPr>
            <w:tcW w:w="1666" w:type="dxa"/>
          </w:tcPr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Т.В.</w:t>
            </w: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 </w:t>
            </w: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Чайковская М.В.</w:t>
            </w: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D60523" w:rsidRPr="000E265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</w:tc>
        <w:tc>
          <w:tcPr>
            <w:tcW w:w="1546" w:type="dxa"/>
          </w:tcPr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Экскурсия, наблюдение </w:t>
            </w:r>
            <w:r w:rsidRPr="00DD6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«Насекомые участка учреждения образования»</w:t>
            </w: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Pr="000E265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dxa"/>
          </w:tcPr>
          <w:p w:rsidR="00555AB6" w:rsidRPr="00555AB6" w:rsidRDefault="00570553" w:rsidP="00555A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555AB6" w:rsidRPr="00555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оспитанники имеют представления о разнообразии насекомых в природном окружении учреждения дошкольного образования;</w:t>
            </w:r>
          </w:p>
          <w:p w:rsidR="00D60523" w:rsidRPr="000E2653" w:rsidRDefault="00555AB6" w:rsidP="005705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знают и умеют находить в природе  и определять 5 видов беспозвоночных животных </w:t>
            </w:r>
          </w:p>
        </w:tc>
      </w:tr>
      <w:tr w:rsidR="00022352" w:rsidTr="009322DF">
        <w:tc>
          <w:tcPr>
            <w:tcW w:w="601" w:type="dxa"/>
          </w:tcPr>
          <w:p w:rsidR="00D60523" w:rsidRDefault="00C96D0E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1572" w:type="dxa"/>
          </w:tcPr>
          <w:p w:rsidR="00D60523" w:rsidRPr="00E35EDD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052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и размещение на территории учреждения дошкольного образования «Клумбы для бабочек»</w:t>
            </w:r>
          </w:p>
        </w:tc>
        <w:tc>
          <w:tcPr>
            <w:tcW w:w="1358" w:type="dxa"/>
          </w:tcPr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 </w:t>
            </w:r>
            <w:r w:rsidR="00022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85" w:type="dxa"/>
          </w:tcPr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  <w:p w:rsidR="00570553" w:rsidRDefault="0057055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553" w:rsidRDefault="0057055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553" w:rsidRDefault="0057055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553" w:rsidRDefault="0057055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553" w:rsidRDefault="0057055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553" w:rsidRDefault="0057055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553" w:rsidRDefault="0057055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633" w:type="dxa"/>
          </w:tcPr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</w:t>
            </w:r>
            <w:r w:rsidR="00022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родители,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  <w:p w:rsidR="001B747D" w:rsidRDefault="001B747D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747D" w:rsidRDefault="001B747D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747D" w:rsidRDefault="001B747D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747D" w:rsidRDefault="001B747D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747D" w:rsidRDefault="001B747D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</w:tc>
        <w:tc>
          <w:tcPr>
            <w:tcW w:w="1666" w:type="dxa"/>
          </w:tcPr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педагоги</w:t>
            </w:r>
          </w:p>
        </w:tc>
        <w:tc>
          <w:tcPr>
            <w:tcW w:w="1546" w:type="dxa"/>
          </w:tcPr>
          <w:p w:rsidR="00D60523" w:rsidRDefault="00D60523" w:rsidP="00D605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</w:t>
            </w:r>
            <w:r w:rsidRPr="00D60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лумб для бабочек на территории учреждения образования</w:t>
            </w:r>
          </w:p>
          <w:p w:rsidR="00D60523" w:rsidRDefault="00D60523" w:rsidP="00D605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детских рисунков «Самая красивая бабочка»</w:t>
            </w:r>
          </w:p>
        </w:tc>
        <w:tc>
          <w:tcPr>
            <w:tcW w:w="1766" w:type="dxa"/>
          </w:tcPr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ландшафтного дизайна на участках</w:t>
            </w: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Pr="007C660B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Организована выставка рисунков</w:t>
            </w:r>
          </w:p>
        </w:tc>
      </w:tr>
      <w:tr w:rsidR="00022352" w:rsidTr="009322DF">
        <w:tc>
          <w:tcPr>
            <w:tcW w:w="601" w:type="dxa"/>
          </w:tcPr>
          <w:p w:rsidR="00D60523" w:rsidRDefault="00022352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1572" w:type="dxa"/>
          </w:tcPr>
          <w:p w:rsidR="00022352" w:rsidRPr="00022352" w:rsidRDefault="00022352" w:rsidP="0002235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2235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Посадка деревьев и кустарников, </w:t>
            </w:r>
            <w:r w:rsidRPr="0002235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создание на территории учреждения дошкольного образования «дикого луга» с целью увеличения разнообразия животного</w:t>
            </w:r>
          </w:p>
          <w:p w:rsidR="00D60523" w:rsidRPr="00E35EDD" w:rsidRDefault="00022352" w:rsidP="0002235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2235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мира</w:t>
            </w:r>
          </w:p>
        </w:tc>
        <w:tc>
          <w:tcPr>
            <w:tcW w:w="1358" w:type="dxa"/>
          </w:tcPr>
          <w:p w:rsidR="00D60523" w:rsidRDefault="00022352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Май 2022</w:t>
            </w:r>
          </w:p>
          <w:p w:rsidR="001A510A" w:rsidRDefault="001A510A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Default="001A510A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Default="001A510A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 2022</w:t>
            </w:r>
          </w:p>
        </w:tc>
        <w:tc>
          <w:tcPr>
            <w:tcW w:w="1285" w:type="dxa"/>
          </w:tcPr>
          <w:p w:rsidR="00D60523" w:rsidRDefault="00022352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633" w:type="dxa"/>
          </w:tcPr>
          <w:p w:rsidR="00D60523" w:rsidRDefault="009A0CA1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родители, педагоги</w:t>
            </w:r>
          </w:p>
        </w:tc>
        <w:tc>
          <w:tcPr>
            <w:tcW w:w="1666" w:type="dxa"/>
          </w:tcPr>
          <w:p w:rsidR="00D60523" w:rsidRDefault="009A0CA1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Ж.В.</w:t>
            </w:r>
          </w:p>
        </w:tc>
        <w:tc>
          <w:tcPr>
            <w:tcW w:w="1546" w:type="dxa"/>
          </w:tcPr>
          <w:p w:rsidR="001B747D" w:rsidRDefault="00022352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Трудовой десант</w:t>
            </w:r>
            <w:r w:rsidR="001B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747D" w:rsidRDefault="001B747D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1B747D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r w:rsidR="00022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аблюдение за птицами на «диком лугу»</w:t>
            </w:r>
          </w:p>
        </w:tc>
        <w:tc>
          <w:tcPr>
            <w:tcW w:w="1766" w:type="dxa"/>
          </w:tcPr>
          <w:p w:rsidR="00555AB6" w:rsidRPr="00555AB6" w:rsidRDefault="00555AB6" w:rsidP="00555A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r w:rsidRPr="00555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оспитанники имеют представление о </w:t>
            </w:r>
            <w:r w:rsidRPr="00555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разнообразии растений ближайшего окружения;</w:t>
            </w:r>
          </w:p>
          <w:p w:rsidR="00555AB6" w:rsidRPr="00555AB6" w:rsidRDefault="00555AB6" w:rsidP="00555A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знают названия деревьев, садовых кустов</w:t>
            </w:r>
          </w:p>
          <w:p w:rsidR="00555AB6" w:rsidRPr="00555AB6" w:rsidRDefault="00555AB6" w:rsidP="00555A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осуществлять посадку деревьев и оказывать помощь в уходе</w:t>
            </w:r>
          </w:p>
          <w:p w:rsidR="00D60523" w:rsidRPr="007C660B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F7371" w:rsidRDefault="00FF7371" w:rsidP="00F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B9" w:rsidRDefault="004554B9" w:rsidP="00F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5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Направление «Энергосбережение»</w:t>
      </w:r>
    </w:p>
    <w:p w:rsidR="004554B9" w:rsidRDefault="004554B9" w:rsidP="00F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приобщать детей и взрослых к рациональному потреблению электроэнергии.</w:t>
      </w:r>
    </w:p>
    <w:p w:rsidR="004554B9" w:rsidRDefault="004554B9" w:rsidP="00F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4554B9" w:rsidRDefault="004554B9" w:rsidP="0045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воспитанников  об основных  принципах энергосбережения, о простейших способах  экономии электрической и тепловой  энергии  в домашних условиях;</w:t>
      </w:r>
    </w:p>
    <w:p w:rsidR="004554B9" w:rsidRDefault="004554B9" w:rsidP="0045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элементарные правила  безопасного обращения  с электроприборами и бережное отношение к сохранности энергоресурсов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54B9" w:rsidRDefault="004554B9" w:rsidP="0045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памятки для педагогов и родителей по рациональному использованию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электроэнергии</w:t>
      </w:r>
      <w:r w:rsidRPr="00FF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сбережению и экономии дома.</w:t>
      </w:r>
    </w:p>
    <w:tbl>
      <w:tblPr>
        <w:tblStyle w:val="a3"/>
        <w:tblW w:w="11199" w:type="dxa"/>
        <w:tblInd w:w="-1423" w:type="dxa"/>
        <w:tblLayout w:type="fixed"/>
        <w:tblLook w:val="04A0"/>
      </w:tblPr>
      <w:tblGrid>
        <w:gridCol w:w="491"/>
        <w:gridCol w:w="1975"/>
        <w:gridCol w:w="1358"/>
        <w:gridCol w:w="1285"/>
        <w:gridCol w:w="1282"/>
        <w:gridCol w:w="1406"/>
        <w:gridCol w:w="1985"/>
        <w:gridCol w:w="1417"/>
      </w:tblGrid>
      <w:tr w:rsidR="00BB1D94" w:rsidRPr="007C660B" w:rsidTr="004F61AF">
        <w:tc>
          <w:tcPr>
            <w:tcW w:w="491" w:type="dxa"/>
          </w:tcPr>
          <w:p w:rsidR="00BB1D94" w:rsidRDefault="00BB1D94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75" w:type="dxa"/>
          </w:tcPr>
          <w:p w:rsidR="00BB1D94" w:rsidRPr="00E35EDD" w:rsidRDefault="00BB1D94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1358" w:type="dxa"/>
          </w:tcPr>
          <w:p w:rsidR="00BB1D94" w:rsidRDefault="00BB1D94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выполнения</w:t>
            </w:r>
          </w:p>
        </w:tc>
        <w:tc>
          <w:tcPr>
            <w:tcW w:w="1285" w:type="dxa"/>
          </w:tcPr>
          <w:p w:rsidR="00BB1D94" w:rsidRPr="00991D87" w:rsidRDefault="00BB1D94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BB1D94" w:rsidRDefault="00BB1D94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</w:t>
            </w:r>
          </w:p>
        </w:tc>
        <w:tc>
          <w:tcPr>
            <w:tcW w:w="1282" w:type="dxa"/>
          </w:tcPr>
          <w:p w:rsidR="00BB1D94" w:rsidRDefault="00BB1D94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</w:t>
            </w:r>
          </w:p>
        </w:tc>
        <w:tc>
          <w:tcPr>
            <w:tcW w:w="1406" w:type="dxa"/>
          </w:tcPr>
          <w:p w:rsidR="00BB1D94" w:rsidRDefault="00BB1D94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енный </w:t>
            </w: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1985" w:type="dxa"/>
          </w:tcPr>
          <w:p w:rsidR="00BB1D94" w:rsidRPr="00991D87" w:rsidRDefault="00BB1D94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</w:t>
            </w:r>
          </w:p>
          <w:p w:rsidR="00BB1D94" w:rsidRPr="00991D87" w:rsidRDefault="00BB1D94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  <w:p w:rsidR="00BB1D94" w:rsidRDefault="00BB1D94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ыполнения задания </w:t>
            </w:r>
          </w:p>
        </w:tc>
        <w:tc>
          <w:tcPr>
            <w:tcW w:w="1417" w:type="dxa"/>
          </w:tcPr>
          <w:p w:rsidR="00BB1D94" w:rsidRPr="00991D87" w:rsidRDefault="00BB1D94" w:rsidP="004F61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оценивается выполнение задания</w:t>
            </w:r>
          </w:p>
          <w:p w:rsidR="00BB1D94" w:rsidRPr="007C660B" w:rsidRDefault="00BB1D94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1D94" w:rsidRPr="007C660B" w:rsidTr="004F61AF">
        <w:tc>
          <w:tcPr>
            <w:tcW w:w="491" w:type="dxa"/>
          </w:tcPr>
          <w:p w:rsidR="00BB1D94" w:rsidRPr="00991D87" w:rsidRDefault="00BB1D94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975" w:type="dxa"/>
          </w:tcPr>
          <w:p w:rsidR="00BB1D94" w:rsidRPr="00991D87" w:rsidRDefault="00BB1D94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D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Изучение потребления электроэнергии и расходования тепла дома. Разработка  семейных памяток по рациональному использованию электроэнергии и тепла дома (совместно 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proofErr w:type="gramEnd"/>
            <w:r w:rsidRPr="00BB1D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дети</w:t>
            </w:r>
            <w:proofErr w:type="gramEnd"/>
            <w:r w:rsidRPr="00BB1D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и родителями (законными представителями))</w:t>
            </w:r>
          </w:p>
        </w:tc>
        <w:tc>
          <w:tcPr>
            <w:tcW w:w="1358" w:type="dxa"/>
          </w:tcPr>
          <w:p w:rsidR="00BB1D94" w:rsidRPr="00991D87" w:rsidRDefault="00832FD3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2022</w:t>
            </w:r>
          </w:p>
        </w:tc>
        <w:tc>
          <w:tcPr>
            <w:tcW w:w="1285" w:type="dxa"/>
          </w:tcPr>
          <w:p w:rsidR="00BB1D94" w:rsidRDefault="00412AE6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  <w:p w:rsidR="00412AE6" w:rsidRDefault="00412AE6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Default="00FE1588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Default="00FE1588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Default="00FE1588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Default="00FE1588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  <w:p w:rsidR="00FE1588" w:rsidRDefault="00FE1588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Default="00FE1588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Default="00FE1588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Default="00FE1588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Default="00FE1588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Default="00FE1588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bookmarkStart w:id="1" w:name="_GoBack"/>
            <w:bookmarkEnd w:id="1"/>
          </w:p>
          <w:p w:rsidR="00412AE6" w:rsidRDefault="00412AE6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AE6" w:rsidRDefault="00412AE6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AE6" w:rsidRDefault="00412AE6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AE6" w:rsidRPr="00991D87" w:rsidRDefault="00412AE6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</w:tcPr>
          <w:p w:rsidR="00412AE6" w:rsidRDefault="00832FD3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группы</w:t>
            </w:r>
          </w:p>
          <w:p w:rsidR="00412AE6" w:rsidRDefault="00412AE6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AE6" w:rsidRDefault="00412AE6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D94" w:rsidRDefault="00FE1588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родители,</w:t>
            </w:r>
          </w:p>
          <w:p w:rsidR="00412AE6" w:rsidRDefault="00412AE6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AE6" w:rsidRDefault="00412AE6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AE6" w:rsidRDefault="00412AE6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AE6" w:rsidRPr="00991D87" w:rsidRDefault="00412AE6" w:rsidP="00412A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</w:tcPr>
          <w:p w:rsidR="00832FD3" w:rsidRPr="00D056DA" w:rsidRDefault="00832FD3" w:rsidP="00832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Т.В.</w:t>
            </w:r>
          </w:p>
          <w:p w:rsidR="00832FD3" w:rsidRPr="00D056DA" w:rsidRDefault="00832FD3" w:rsidP="00832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Калюта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 </w:t>
            </w:r>
          </w:p>
          <w:p w:rsidR="00BB1D94" w:rsidRDefault="00BB1D94" w:rsidP="00412A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Default="00FE1588" w:rsidP="00412A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Default="00FE1588" w:rsidP="00412A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Default="00FE1588" w:rsidP="00412A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Default="00FE1588" w:rsidP="00412A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Default="00FE1588" w:rsidP="00412A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Default="00FE1588" w:rsidP="00412A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Pr="00991D87" w:rsidRDefault="00FE1588" w:rsidP="00412A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6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C96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1985" w:type="dxa"/>
          </w:tcPr>
          <w:p w:rsidR="00BB1D94" w:rsidRDefault="00832FD3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«Бережем электроэнергию»</w:t>
            </w:r>
          </w:p>
          <w:p w:rsidR="00412AE6" w:rsidRDefault="00412AE6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AE6" w:rsidRDefault="00412AE6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AE6" w:rsidRDefault="00412AE6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AE6" w:rsidRDefault="00412AE6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</w:t>
            </w:r>
          </w:p>
          <w:p w:rsidR="00412AE6" w:rsidRDefault="00412AE6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«Экономим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электоэнергию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доме»</w:t>
            </w:r>
          </w:p>
          <w:p w:rsidR="00FE1588" w:rsidRDefault="00FE1588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588" w:rsidRPr="00991D87" w:rsidRDefault="00FE1588" w:rsidP="004F6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Разработаны семейные памятки по рациональному использованию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r w:rsidRPr="0051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её</w:t>
            </w:r>
            <w:proofErr w:type="gramEnd"/>
            <w:r w:rsidRPr="0051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сбережению дома.</w:t>
            </w:r>
          </w:p>
        </w:tc>
        <w:tc>
          <w:tcPr>
            <w:tcW w:w="1417" w:type="dxa"/>
          </w:tcPr>
          <w:p w:rsidR="00BB1D94" w:rsidRPr="00991D87" w:rsidRDefault="00412AE6" w:rsidP="004F61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27AE">
              <w:rPr>
                <w:rFonts w:ascii="Times New Roman" w:eastAsia="Times New Roman" w:hAnsi="Times New Roman" w:cs="Times New Roman"/>
                <w:lang w:eastAsia="ru-RU"/>
              </w:rPr>
              <w:t>Воспитанники имеют первоначальные представления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сбережении электроэнергии</w:t>
            </w:r>
          </w:p>
        </w:tc>
      </w:tr>
    </w:tbl>
    <w:p w:rsidR="00BB1D94" w:rsidRDefault="00BB1D94" w:rsidP="0045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B9" w:rsidRDefault="004554B9" w:rsidP="00F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DA3" w:rsidRDefault="00FF7371" w:rsidP="00F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Направление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Водосбережение</w:t>
      </w:r>
      <w:proofErr w:type="spellEnd"/>
      <w:r w:rsid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F7371" w:rsidRDefault="00FF7371" w:rsidP="00F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371" w:rsidRPr="00FF7371" w:rsidRDefault="00FF7371" w:rsidP="00FF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7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приобщить детей и взрослых к рациональному использованию воды через различные виды и формы совместной образовательной и поисково-исследовательской деятельности.</w:t>
      </w:r>
    </w:p>
    <w:p w:rsidR="00FF7371" w:rsidRPr="00FF7371" w:rsidRDefault="00FF7371" w:rsidP="00FF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7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Задачи: </w:t>
      </w:r>
    </w:p>
    <w:p w:rsidR="00FF7371" w:rsidRPr="00FF7371" w:rsidRDefault="00FF7371" w:rsidP="00FF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систематизировать и расширить представления детей о свойствах воды;</w:t>
      </w:r>
    </w:p>
    <w:p w:rsidR="00FF7371" w:rsidRPr="00FF7371" w:rsidRDefault="00FF7371" w:rsidP="00FF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представления детей о значении воды в природе и жизни человека;</w:t>
      </w:r>
    </w:p>
    <w:p w:rsidR="00FF7371" w:rsidRPr="00FF7371" w:rsidRDefault="00FF7371" w:rsidP="00FF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формулировать проблему, продумывать ход исследовательской деятельности для получения желаемого результата, делать выводы на основе практического опыта;</w:t>
      </w:r>
    </w:p>
    <w:p w:rsidR="00FF7371" w:rsidRPr="00FF7371" w:rsidRDefault="00FF7371" w:rsidP="00FF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всех участников учебно-воспитательного процесса учреждения с простейшими способами сохранения воды;</w:t>
      </w:r>
    </w:p>
    <w:p w:rsidR="00FF7371" w:rsidRDefault="00FF7371" w:rsidP="00FF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памятки для педагогов и родителей по рациональному использованию воды, ее сбережению и экономии ее дома.</w:t>
      </w:r>
    </w:p>
    <w:p w:rsidR="00FE5DA3" w:rsidRDefault="00FE5DA3" w:rsidP="00F4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1199" w:type="dxa"/>
        <w:tblInd w:w="-1423" w:type="dxa"/>
        <w:tblLayout w:type="fixed"/>
        <w:tblLook w:val="04A0"/>
      </w:tblPr>
      <w:tblGrid>
        <w:gridCol w:w="491"/>
        <w:gridCol w:w="1975"/>
        <w:gridCol w:w="1358"/>
        <w:gridCol w:w="1285"/>
        <w:gridCol w:w="1282"/>
        <w:gridCol w:w="1406"/>
        <w:gridCol w:w="1985"/>
        <w:gridCol w:w="1417"/>
      </w:tblGrid>
      <w:tr w:rsidR="00FF7371" w:rsidTr="009322DF">
        <w:tc>
          <w:tcPr>
            <w:tcW w:w="491" w:type="dxa"/>
          </w:tcPr>
          <w:p w:rsidR="00FF7371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Hlk105506997"/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75" w:type="dxa"/>
          </w:tcPr>
          <w:p w:rsidR="00FF7371" w:rsidRPr="00E35EDD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1358" w:type="dxa"/>
          </w:tcPr>
          <w:p w:rsidR="00FF7371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выполнения</w:t>
            </w:r>
          </w:p>
        </w:tc>
        <w:tc>
          <w:tcPr>
            <w:tcW w:w="1285" w:type="dxa"/>
          </w:tcPr>
          <w:p w:rsidR="00FF7371" w:rsidRPr="00991D87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FF7371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</w:t>
            </w:r>
          </w:p>
        </w:tc>
        <w:tc>
          <w:tcPr>
            <w:tcW w:w="1282" w:type="dxa"/>
          </w:tcPr>
          <w:p w:rsidR="00FF7371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</w:t>
            </w:r>
          </w:p>
        </w:tc>
        <w:tc>
          <w:tcPr>
            <w:tcW w:w="1406" w:type="dxa"/>
          </w:tcPr>
          <w:p w:rsidR="00FF7371" w:rsidRDefault="00D056DA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енный </w:t>
            </w: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1985" w:type="dxa"/>
          </w:tcPr>
          <w:p w:rsidR="00FF7371" w:rsidRPr="00991D87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</w:t>
            </w:r>
          </w:p>
          <w:p w:rsidR="00FF7371" w:rsidRPr="00991D87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  <w:p w:rsidR="00FF7371" w:rsidRDefault="0093555D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F7371"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ыполнения задания </w:t>
            </w:r>
          </w:p>
        </w:tc>
        <w:tc>
          <w:tcPr>
            <w:tcW w:w="1417" w:type="dxa"/>
          </w:tcPr>
          <w:p w:rsidR="00FF7371" w:rsidRPr="00991D87" w:rsidRDefault="00FF7371" w:rsidP="00FF7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оценивается выполнение задания</w:t>
            </w:r>
          </w:p>
          <w:p w:rsidR="00FF7371" w:rsidRPr="007C660B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2"/>
      <w:tr w:rsidR="005F26F6" w:rsidTr="009322DF">
        <w:tc>
          <w:tcPr>
            <w:tcW w:w="491" w:type="dxa"/>
          </w:tcPr>
          <w:p w:rsidR="005F26F6" w:rsidRPr="00991D87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975" w:type="dxa"/>
          </w:tcPr>
          <w:p w:rsidR="005F26F6" w:rsidRPr="00991D87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потребления воды в учреждении дошкольного образования  </w:t>
            </w:r>
          </w:p>
        </w:tc>
        <w:tc>
          <w:tcPr>
            <w:tcW w:w="1358" w:type="dxa"/>
          </w:tcPr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2022</w:t>
            </w: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2022</w:t>
            </w: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2022</w:t>
            </w: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Pr="00991D87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2022</w:t>
            </w:r>
          </w:p>
        </w:tc>
        <w:tc>
          <w:tcPr>
            <w:tcW w:w="1285" w:type="dxa"/>
          </w:tcPr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Pr="00991D87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</w:tcPr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  <w:p w:rsidR="005F26F6" w:rsidRPr="00991D87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</w:tcPr>
          <w:p w:rsidR="005F26F6" w:rsidRPr="00D056DA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Т.В.</w:t>
            </w:r>
          </w:p>
          <w:p w:rsidR="005F26F6" w:rsidRPr="00D056DA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Калюта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 </w:t>
            </w:r>
          </w:p>
          <w:p w:rsidR="005F26F6" w:rsidRPr="00D056DA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Чайковская М.В.</w:t>
            </w:r>
          </w:p>
          <w:p w:rsidR="005F26F6" w:rsidRPr="00D056DA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5F26F6" w:rsidRPr="00D056DA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5F26F6" w:rsidRPr="00D056DA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5F26F6" w:rsidRPr="00991D87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1985" w:type="dxa"/>
          </w:tcPr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«Значение воды в жизни человека»</w:t>
            </w: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«Где живёт вода в нашей группе?»</w:t>
            </w: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Занятие-экскурсия «Где живёт вода в учреждении?»</w:t>
            </w: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Экспериментально-исследовательская деятельность «Капля воды во всём»</w:t>
            </w: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F6" w:rsidRPr="00991D87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F26F6" w:rsidRDefault="005F26F6" w:rsidP="005F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схематическом плане здания учреждения дошкольного образования нанесена схема расположения приборов учета воды, указаны места потребления воды в учреждении дошкольного образования</w:t>
            </w:r>
          </w:p>
          <w:p w:rsidR="005814B4" w:rsidRPr="00991D87" w:rsidRDefault="005814B4" w:rsidP="005F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4B4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814B4">
              <w:rPr>
                <w:rFonts w:ascii="Times New Roman" w:eastAsia="Times New Roman" w:hAnsi="Times New Roman" w:cs="Times New Roman"/>
                <w:lang w:eastAsia="ru-RU"/>
              </w:rPr>
              <w:t xml:space="preserve">меют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представления о </w:t>
            </w:r>
            <w:r w:rsidR="001A510A" w:rsidRPr="005814B4">
              <w:rPr>
                <w:rFonts w:ascii="Times New Roman" w:eastAsia="Times New Roman" w:hAnsi="Times New Roman" w:cs="Times New Roman"/>
                <w:lang w:eastAsia="ru-RU"/>
              </w:rPr>
              <w:t>простейши</w:t>
            </w:r>
            <w:r w:rsidR="001A51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1A510A" w:rsidRPr="005814B4">
              <w:rPr>
                <w:rFonts w:ascii="Times New Roman" w:eastAsia="Times New Roman" w:hAnsi="Times New Roman" w:cs="Times New Roman"/>
                <w:lang w:eastAsia="ru-RU"/>
              </w:rPr>
              <w:t xml:space="preserve"> спосо</w:t>
            </w:r>
            <w:r w:rsidR="001A510A">
              <w:rPr>
                <w:rFonts w:ascii="Times New Roman" w:eastAsia="Times New Roman" w:hAnsi="Times New Roman" w:cs="Times New Roman"/>
                <w:lang w:eastAsia="ru-RU"/>
              </w:rPr>
              <w:t>бах</w:t>
            </w:r>
            <w:r w:rsidRPr="005814B4">
              <w:rPr>
                <w:rFonts w:ascii="Times New Roman" w:eastAsia="Times New Roman" w:hAnsi="Times New Roman" w:cs="Times New Roman"/>
                <w:lang w:eastAsia="ru-RU"/>
              </w:rPr>
              <w:t xml:space="preserve"> рационального использования воды </w:t>
            </w:r>
          </w:p>
        </w:tc>
      </w:tr>
      <w:tr w:rsidR="00FF7371" w:rsidTr="009322DF">
        <w:tc>
          <w:tcPr>
            <w:tcW w:w="491" w:type="dxa"/>
          </w:tcPr>
          <w:p w:rsidR="00FF7371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_Hlk10550583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3.4</w:t>
            </w:r>
          </w:p>
        </w:tc>
        <w:tc>
          <w:tcPr>
            <w:tcW w:w="1975" w:type="dxa"/>
          </w:tcPr>
          <w:p w:rsidR="00FF7371" w:rsidRPr="00E35EDD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F73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Изучение потребления воды дома. Разработка  семейных памяток по рациональному использованию воды и её  сбережению дома  (совместно дети с родителями (законными представителями))</w:t>
            </w:r>
          </w:p>
        </w:tc>
        <w:tc>
          <w:tcPr>
            <w:tcW w:w="1358" w:type="dxa"/>
          </w:tcPr>
          <w:p w:rsidR="00D056DA" w:rsidRDefault="005F26F6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Март-апрель</w:t>
            </w:r>
            <w:r w:rsidR="00265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</w:t>
            </w:r>
          </w:p>
          <w:p w:rsidR="00166E41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E41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E41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E41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E41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="00265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</w:t>
            </w: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  <w:r w:rsidR="00265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85" w:type="dxa"/>
          </w:tcPr>
          <w:p w:rsidR="009322DF" w:rsidRDefault="00C96D0E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  <w:p w:rsidR="00166E41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E41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E41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E41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E41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E41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82" w:type="dxa"/>
          </w:tcPr>
          <w:p w:rsidR="00166E41" w:rsidRDefault="005F26F6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</w:t>
            </w:r>
          </w:p>
          <w:p w:rsidR="00C96D0E" w:rsidRDefault="00C96D0E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E41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родители, педагоги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другие  сотрудники учреждения </w:t>
            </w: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</w:tcPr>
          <w:p w:rsidR="00FF7371" w:rsidRDefault="005F26F6" w:rsidP="00D056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 w:rsidRPr="005F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  <w:p w:rsidR="00C96D0E" w:rsidRDefault="00C96D0E" w:rsidP="00D056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D056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D056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D056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D056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D056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D056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D056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D056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D056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D056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6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C96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1985" w:type="dxa"/>
          </w:tcPr>
          <w:p w:rsidR="00D056DA" w:rsidRDefault="005F26F6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«Как мы экономим воду дома»</w:t>
            </w:r>
          </w:p>
          <w:p w:rsidR="00166E41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E41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Природоохранная акция «Помогите капельке»</w:t>
            </w: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семейные памятки по рациональному использованию воды и её сбережению дома.</w:t>
            </w:r>
          </w:p>
        </w:tc>
        <w:tc>
          <w:tcPr>
            <w:tcW w:w="1417" w:type="dxa"/>
          </w:tcPr>
          <w:p w:rsidR="00FF7371" w:rsidRPr="007C660B" w:rsidRDefault="005F26F6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F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оспитанники умеют применять простейшие способы рационального использования воды дома</w:t>
            </w:r>
          </w:p>
        </w:tc>
      </w:tr>
      <w:bookmarkEnd w:id="3"/>
    </w:tbl>
    <w:p w:rsidR="00FE5DA3" w:rsidRDefault="00FE5DA3" w:rsidP="00F4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E41" w:rsidRDefault="00511774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5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«Обращение с отходами»</w:t>
      </w:r>
    </w:p>
    <w:p w:rsidR="002A749E" w:rsidRDefault="002A749E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49E" w:rsidRPr="002A749E" w:rsidRDefault="002A749E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A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представления об источниках загрязнения окружающей среды; способствовать улучшению экологической ситуации путем усовершенствования системы сбора отходов.</w:t>
      </w:r>
    </w:p>
    <w:p w:rsidR="002A749E" w:rsidRPr="002A749E" w:rsidRDefault="002A749E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A749E" w:rsidRPr="002A749E" w:rsidRDefault="002A749E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2A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воспитанников первоначальные представлений об источниках загрязнения окружающей среды;</w:t>
      </w:r>
    </w:p>
    <w:p w:rsidR="002A749E" w:rsidRPr="002A749E" w:rsidRDefault="002A749E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</w:t>
      </w:r>
      <w:r w:rsidRPr="002A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простейших способах уменьшения загрязнения окружающей среды, умение сортировать отходы при их сборе;</w:t>
      </w:r>
    </w:p>
    <w:p w:rsidR="002A749E" w:rsidRDefault="002A749E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2A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потребность соблюдать чистоту</w:t>
      </w:r>
      <w:r w:rsidR="0058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749E" w:rsidRDefault="002A749E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2A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желание сохранить окружающую среду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774" w:rsidRDefault="00511774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1199" w:type="dxa"/>
        <w:tblInd w:w="-1423" w:type="dxa"/>
        <w:tblLayout w:type="fixed"/>
        <w:tblLook w:val="04A0"/>
      </w:tblPr>
      <w:tblGrid>
        <w:gridCol w:w="491"/>
        <w:gridCol w:w="1975"/>
        <w:gridCol w:w="1358"/>
        <w:gridCol w:w="1285"/>
        <w:gridCol w:w="1282"/>
        <w:gridCol w:w="1406"/>
        <w:gridCol w:w="1985"/>
        <w:gridCol w:w="1417"/>
      </w:tblGrid>
      <w:tr w:rsidR="00166E41" w:rsidTr="003611CA">
        <w:tc>
          <w:tcPr>
            <w:tcW w:w="491" w:type="dxa"/>
          </w:tcPr>
          <w:p w:rsidR="00166E41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75" w:type="dxa"/>
          </w:tcPr>
          <w:p w:rsidR="00166E41" w:rsidRPr="00E35EDD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1358" w:type="dxa"/>
          </w:tcPr>
          <w:p w:rsidR="00166E41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выполнения</w:t>
            </w:r>
          </w:p>
        </w:tc>
        <w:tc>
          <w:tcPr>
            <w:tcW w:w="1285" w:type="dxa"/>
          </w:tcPr>
          <w:p w:rsidR="00166E41" w:rsidRPr="00991D87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166E41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</w:t>
            </w:r>
          </w:p>
        </w:tc>
        <w:tc>
          <w:tcPr>
            <w:tcW w:w="1282" w:type="dxa"/>
          </w:tcPr>
          <w:p w:rsidR="00166E41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</w:t>
            </w:r>
          </w:p>
        </w:tc>
        <w:tc>
          <w:tcPr>
            <w:tcW w:w="1406" w:type="dxa"/>
          </w:tcPr>
          <w:p w:rsidR="00166E41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енный </w:t>
            </w: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1985" w:type="dxa"/>
          </w:tcPr>
          <w:p w:rsidR="00166E41" w:rsidRPr="00991D87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</w:t>
            </w:r>
          </w:p>
          <w:p w:rsidR="00166E41" w:rsidRPr="00991D87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  <w:p w:rsidR="00166E41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ыполнения задания </w:t>
            </w:r>
          </w:p>
        </w:tc>
        <w:tc>
          <w:tcPr>
            <w:tcW w:w="1417" w:type="dxa"/>
          </w:tcPr>
          <w:p w:rsidR="00166E41" w:rsidRPr="00991D87" w:rsidRDefault="00166E41" w:rsidP="00361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оценивается выполнение задания</w:t>
            </w:r>
          </w:p>
          <w:p w:rsidR="00166E41" w:rsidRPr="007C660B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774" w:rsidTr="003611CA">
        <w:tc>
          <w:tcPr>
            <w:tcW w:w="491" w:type="dxa"/>
          </w:tcPr>
          <w:p w:rsidR="00511774" w:rsidRPr="00991D87" w:rsidRDefault="002A749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975" w:type="dxa"/>
          </w:tcPr>
          <w:p w:rsidR="00511774" w:rsidRPr="00991D87" w:rsidRDefault="002A749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состава образующихся в учреждении дошкольного образования отходов и анализ источников их образования.</w:t>
            </w:r>
          </w:p>
        </w:tc>
        <w:tc>
          <w:tcPr>
            <w:tcW w:w="1358" w:type="dxa"/>
          </w:tcPr>
          <w:p w:rsidR="00511774" w:rsidRPr="00991D87" w:rsidRDefault="002A749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="00265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</w:t>
            </w:r>
          </w:p>
        </w:tc>
        <w:tc>
          <w:tcPr>
            <w:tcW w:w="1285" w:type="dxa"/>
          </w:tcPr>
          <w:p w:rsidR="00511774" w:rsidRPr="00991D87" w:rsidRDefault="005A495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82" w:type="dxa"/>
          </w:tcPr>
          <w:p w:rsidR="00511774" w:rsidRPr="00991D87" w:rsidRDefault="005A495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</w:tc>
        <w:tc>
          <w:tcPr>
            <w:tcW w:w="1406" w:type="dxa"/>
          </w:tcPr>
          <w:p w:rsidR="005A4951" w:rsidRPr="005A4951" w:rsidRDefault="005A4951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Т.В.</w:t>
            </w:r>
          </w:p>
          <w:p w:rsidR="005A4951" w:rsidRPr="005A4951" w:rsidRDefault="005A4951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Калюта</w:t>
            </w:r>
            <w:proofErr w:type="spellEnd"/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 </w:t>
            </w:r>
          </w:p>
          <w:p w:rsidR="005A4951" w:rsidRPr="005A4951" w:rsidRDefault="005A4951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Чайковская М.В.</w:t>
            </w:r>
          </w:p>
          <w:p w:rsidR="005A4951" w:rsidRPr="005A4951" w:rsidRDefault="005A4951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5A4951" w:rsidRPr="005A4951" w:rsidRDefault="005A4951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511774" w:rsidRPr="00991D87" w:rsidRDefault="005A4951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</w:tc>
        <w:tc>
          <w:tcPr>
            <w:tcW w:w="1985" w:type="dxa"/>
          </w:tcPr>
          <w:p w:rsidR="00511774" w:rsidRPr="00991D87" w:rsidRDefault="005A495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«Бытовые отходы»</w:t>
            </w:r>
          </w:p>
        </w:tc>
        <w:tc>
          <w:tcPr>
            <w:tcW w:w="1417" w:type="dxa"/>
          </w:tcPr>
          <w:p w:rsidR="00511774" w:rsidRPr="00991D87" w:rsidRDefault="005A4951" w:rsidP="00361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A4951">
              <w:rPr>
                <w:rFonts w:ascii="Times New Roman" w:eastAsia="Times New Roman" w:hAnsi="Times New Roman" w:cs="Times New Roman"/>
                <w:lang w:eastAsia="ru-RU"/>
              </w:rPr>
              <w:t>оспитанники имеют первоначальные представления о простейших способах уменьшения загрязнения окружающей среды</w:t>
            </w:r>
          </w:p>
        </w:tc>
      </w:tr>
      <w:tr w:rsidR="005A4951" w:rsidTr="003611CA">
        <w:tc>
          <w:tcPr>
            <w:tcW w:w="491" w:type="dxa"/>
          </w:tcPr>
          <w:p w:rsidR="005A4951" w:rsidRDefault="005A495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1975" w:type="dxa"/>
          </w:tcPr>
          <w:p w:rsidR="005A4951" w:rsidRPr="002A749E" w:rsidRDefault="005A495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плана действий по минимизации объема </w:t>
            </w:r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отходов в учреждении дошкольного образования, раздельному сбору отходов, сдаче вторсырья.</w:t>
            </w:r>
          </w:p>
        </w:tc>
        <w:tc>
          <w:tcPr>
            <w:tcW w:w="1358" w:type="dxa"/>
          </w:tcPr>
          <w:p w:rsidR="005A4951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Апрель </w:t>
            </w:r>
            <w:r w:rsidR="00265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0309FE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09FE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09FE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09FE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09FE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09FE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="00265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</w:t>
            </w:r>
          </w:p>
          <w:p w:rsidR="000309FE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09FE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09FE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09FE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</w:tcPr>
          <w:p w:rsidR="005A4951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254</w:t>
            </w:r>
          </w:p>
        </w:tc>
        <w:tc>
          <w:tcPr>
            <w:tcW w:w="1282" w:type="dxa"/>
          </w:tcPr>
          <w:p w:rsidR="005A4951" w:rsidRPr="005A4951" w:rsidRDefault="005A495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родители, педагоги</w:t>
            </w:r>
          </w:p>
        </w:tc>
        <w:tc>
          <w:tcPr>
            <w:tcW w:w="1406" w:type="dxa"/>
          </w:tcPr>
          <w:p w:rsidR="005A4951" w:rsidRPr="005A4951" w:rsidRDefault="005A4951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Ж.В.</w:t>
            </w:r>
          </w:p>
        </w:tc>
        <w:tc>
          <w:tcPr>
            <w:tcW w:w="1985" w:type="dxa"/>
          </w:tcPr>
          <w:p w:rsidR="005A4951" w:rsidRDefault="005A495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Природоохранная акция «Собери макулатуру — сохрани жизнь </w:t>
            </w:r>
            <w:r w:rsidRPr="005A4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дереву»</w:t>
            </w:r>
          </w:p>
          <w:p w:rsidR="000309FE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09FE" w:rsidRPr="005A4951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«Отходы в доходы»</w:t>
            </w:r>
            <w:r w:rsidR="0021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освоение приемов раздельного мусора, оформление уголка по раздельному сбору мусора </w:t>
            </w:r>
          </w:p>
        </w:tc>
        <w:tc>
          <w:tcPr>
            <w:tcW w:w="1417" w:type="dxa"/>
          </w:tcPr>
          <w:p w:rsidR="005A4951" w:rsidRDefault="00265D91" w:rsidP="00361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Воспитанники</w:t>
            </w:r>
            <w:r w:rsidRPr="00265D91">
              <w:rPr>
                <w:rFonts w:ascii="Times New Roman" w:eastAsia="Times New Roman" w:hAnsi="Times New Roman" w:cs="Times New Roman"/>
                <w:lang w:eastAsia="ru-RU"/>
              </w:rPr>
              <w:t xml:space="preserve"> умеют правильно сортировать </w:t>
            </w:r>
            <w:r w:rsidRPr="00265D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мусор по группам</w:t>
            </w:r>
          </w:p>
        </w:tc>
      </w:tr>
      <w:tr w:rsidR="000309FE" w:rsidTr="003611CA">
        <w:tc>
          <w:tcPr>
            <w:tcW w:w="491" w:type="dxa"/>
          </w:tcPr>
          <w:p w:rsidR="000309FE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</w:t>
            </w:r>
          </w:p>
        </w:tc>
        <w:tc>
          <w:tcPr>
            <w:tcW w:w="1975" w:type="dxa"/>
          </w:tcPr>
          <w:p w:rsidR="000309FE" w:rsidRPr="005A4951" w:rsidRDefault="00265D9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плана действий на год по минимизации отходов в учреждении дошкольного образования.</w:t>
            </w:r>
          </w:p>
        </w:tc>
        <w:tc>
          <w:tcPr>
            <w:tcW w:w="1358" w:type="dxa"/>
          </w:tcPr>
          <w:p w:rsidR="000309FE" w:rsidRDefault="00265D9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2022</w:t>
            </w:r>
          </w:p>
          <w:p w:rsidR="001A510A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2022</w:t>
            </w:r>
          </w:p>
        </w:tc>
        <w:tc>
          <w:tcPr>
            <w:tcW w:w="1285" w:type="dxa"/>
          </w:tcPr>
          <w:p w:rsidR="000309FE" w:rsidRDefault="00265D9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282" w:type="dxa"/>
          </w:tcPr>
          <w:p w:rsidR="000309FE" w:rsidRPr="005A4951" w:rsidRDefault="00265D9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родители, педагоги</w:t>
            </w:r>
          </w:p>
        </w:tc>
        <w:tc>
          <w:tcPr>
            <w:tcW w:w="1406" w:type="dxa"/>
          </w:tcPr>
          <w:p w:rsidR="000309FE" w:rsidRDefault="00265D91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5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 w:rsidRPr="00265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Т.Г., </w:t>
            </w:r>
            <w:proofErr w:type="spellStart"/>
            <w:r w:rsidRPr="00265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Тимонович</w:t>
            </w:r>
            <w:proofErr w:type="spellEnd"/>
            <w:r w:rsidRPr="00265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Ж.В.</w:t>
            </w:r>
          </w:p>
        </w:tc>
        <w:tc>
          <w:tcPr>
            <w:tcW w:w="1985" w:type="dxa"/>
          </w:tcPr>
          <w:p w:rsidR="000309FE" w:rsidRDefault="00265D9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Природоохранная акция «Крышечки — вместо денег»</w:t>
            </w:r>
          </w:p>
          <w:p w:rsidR="002127AE" w:rsidRDefault="002127A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27AE" w:rsidRPr="005A4951" w:rsidRDefault="002127A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Природоохранная акция «Новая жизнь предмета в обмен на пластиковые бутылки»</w:t>
            </w:r>
          </w:p>
        </w:tc>
        <w:tc>
          <w:tcPr>
            <w:tcW w:w="1417" w:type="dxa"/>
          </w:tcPr>
          <w:p w:rsidR="000309FE" w:rsidRDefault="002127AE" w:rsidP="00361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27AE">
              <w:rPr>
                <w:rFonts w:ascii="Times New Roman" w:eastAsia="Times New Roman" w:hAnsi="Times New Roman" w:cs="Times New Roman"/>
                <w:lang w:eastAsia="ru-RU"/>
              </w:rPr>
              <w:t>Воспитанники имеют первоначальные представления о простейших способах уменьшения загрязнения окружающей среды</w:t>
            </w:r>
          </w:p>
        </w:tc>
      </w:tr>
      <w:tr w:rsidR="002127AE" w:rsidTr="003611CA">
        <w:tc>
          <w:tcPr>
            <w:tcW w:w="491" w:type="dxa"/>
          </w:tcPr>
          <w:p w:rsidR="002127AE" w:rsidRDefault="002127A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1975" w:type="dxa"/>
          </w:tcPr>
          <w:p w:rsidR="002127AE" w:rsidRPr="00265D91" w:rsidRDefault="00AC2CD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состава и количества отходов, образующихся в домашних условиях. Разработка семейных памяток по минимизации отходов, образующихся в домашних условиях, рекомендации по их раздельному сбору и сдаче.</w:t>
            </w:r>
          </w:p>
        </w:tc>
        <w:tc>
          <w:tcPr>
            <w:tcW w:w="1358" w:type="dxa"/>
          </w:tcPr>
          <w:p w:rsidR="002127AE" w:rsidRDefault="00AC2CD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2022</w:t>
            </w:r>
          </w:p>
          <w:p w:rsidR="001A510A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2022</w:t>
            </w:r>
          </w:p>
          <w:p w:rsidR="001A510A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</w:tcPr>
          <w:p w:rsidR="002127AE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82" w:type="dxa"/>
          </w:tcPr>
          <w:p w:rsidR="002127AE" w:rsidRDefault="00AC2CD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</w:t>
            </w:r>
          </w:p>
          <w:p w:rsidR="00C96D0E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родители, педагоги</w:t>
            </w:r>
          </w:p>
          <w:p w:rsidR="00C96D0E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Pr="00265D91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</w:tcPr>
          <w:p w:rsidR="00AC2CD5" w:rsidRPr="00AC2CD5" w:rsidRDefault="00AC2CD5" w:rsidP="00AC2C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Т.В.</w:t>
            </w:r>
          </w:p>
          <w:p w:rsidR="00AC2CD5" w:rsidRPr="00AC2CD5" w:rsidRDefault="00AC2CD5" w:rsidP="00AC2C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2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Калюта</w:t>
            </w:r>
            <w:proofErr w:type="spellEnd"/>
            <w:r w:rsidRPr="00AC2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 </w:t>
            </w:r>
          </w:p>
          <w:p w:rsidR="00AC2CD5" w:rsidRPr="00AC2CD5" w:rsidRDefault="00AC2CD5" w:rsidP="00AC2C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Чайковская М.В.</w:t>
            </w:r>
          </w:p>
          <w:p w:rsidR="00AC2CD5" w:rsidRPr="00AC2CD5" w:rsidRDefault="00AC2CD5" w:rsidP="00AC2C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2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AC2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AC2CD5" w:rsidRPr="00AC2CD5" w:rsidRDefault="00AC2CD5" w:rsidP="00AC2C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2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AC2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AC2CD5" w:rsidRPr="00AC2CD5" w:rsidRDefault="00AC2CD5" w:rsidP="00AC2C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2127AE" w:rsidRPr="00265D91" w:rsidRDefault="00AC2CD5" w:rsidP="00AC2C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2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 w:rsidRPr="00AC2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1985" w:type="dxa"/>
          </w:tcPr>
          <w:p w:rsidR="002127AE" w:rsidRDefault="002127A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«Минимизация отходов, образующихся в домашних условиях»</w:t>
            </w:r>
          </w:p>
          <w:p w:rsidR="00AC2CD5" w:rsidRDefault="00AC2CD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2CD5" w:rsidRPr="00265D91" w:rsidRDefault="00AC2CD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семейные памятки по минимизации отходов</w:t>
            </w:r>
          </w:p>
        </w:tc>
        <w:tc>
          <w:tcPr>
            <w:tcW w:w="1417" w:type="dxa"/>
          </w:tcPr>
          <w:p w:rsidR="002127AE" w:rsidRPr="002127AE" w:rsidRDefault="00AC2CD5" w:rsidP="00361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2CD5">
              <w:rPr>
                <w:rFonts w:ascii="Times New Roman" w:eastAsia="Times New Roman" w:hAnsi="Times New Roman" w:cs="Times New Roman"/>
                <w:lang w:eastAsia="ru-RU"/>
              </w:rPr>
              <w:t>Разработаны семейные памятки по минимизации отходов, образующихся в домашних условиях, рекомендации по их раздельному сбору и сдаче, разработанные памятки размещены на сайте учреждения образования</w:t>
            </w:r>
          </w:p>
        </w:tc>
      </w:tr>
    </w:tbl>
    <w:p w:rsidR="00B10692" w:rsidRDefault="00B10692" w:rsidP="00B10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692" w:rsidRDefault="00B10692" w:rsidP="00B10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6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Направление «Информационно-экологические мероприятия по работе с местным сообществом»</w:t>
      </w:r>
    </w:p>
    <w:p w:rsidR="00B10692" w:rsidRDefault="00B10692" w:rsidP="00B10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692" w:rsidRDefault="00B10692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информирование воспитанников и их родителей по вопросам экологически грамотного поведения в природе, приобщение детей и взрослых к рациональному использованию энергоресурсов.</w:t>
      </w:r>
    </w:p>
    <w:p w:rsidR="0009539A" w:rsidRDefault="00B10692" w:rsidP="000953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09539A" w:rsidRDefault="0009539A" w:rsidP="000953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0692" w:rsidRPr="00B1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информационно – экологических мероприятий с привлечением местного сообщества;</w:t>
      </w:r>
    </w:p>
    <w:p w:rsidR="00B10692" w:rsidRPr="00B10692" w:rsidRDefault="0009539A" w:rsidP="000953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10692" w:rsidRPr="00B1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информации на сайте учреждения дошкольного образования</w:t>
      </w:r>
      <w:proofErr w:type="gramStart"/>
      <w:r w:rsidR="00B1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10692" w:rsidRPr="00B1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10692" w:rsidRPr="00B1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10692" w:rsidRPr="00B1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экологических, акциях.</w:t>
      </w:r>
    </w:p>
    <w:p w:rsidR="00B10692" w:rsidRDefault="00B10692" w:rsidP="00B10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692" w:rsidRDefault="00B10692" w:rsidP="00B10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1199" w:type="dxa"/>
        <w:tblInd w:w="-1423" w:type="dxa"/>
        <w:tblLayout w:type="fixed"/>
        <w:tblLook w:val="04A0"/>
      </w:tblPr>
      <w:tblGrid>
        <w:gridCol w:w="491"/>
        <w:gridCol w:w="1975"/>
        <w:gridCol w:w="1358"/>
        <w:gridCol w:w="1285"/>
        <w:gridCol w:w="1282"/>
        <w:gridCol w:w="1406"/>
        <w:gridCol w:w="1985"/>
        <w:gridCol w:w="1417"/>
      </w:tblGrid>
      <w:tr w:rsidR="00B10692" w:rsidRPr="007C660B" w:rsidTr="0030162B">
        <w:tc>
          <w:tcPr>
            <w:tcW w:w="491" w:type="dxa"/>
          </w:tcPr>
          <w:p w:rsidR="00B10692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75" w:type="dxa"/>
          </w:tcPr>
          <w:p w:rsidR="00B10692" w:rsidRPr="00E35EDD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1358" w:type="dxa"/>
          </w:tcPr>
          <w:p w:rsidR="00B10692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выполнения</w:t>
            </w:r>
          </w:p>
        </w:tc>
        <w:tc>
          <w:tcPr>
            <w:tcW w:w="1285" w:type="dxa"/>
          </w:tcPr>
          <w:p w:rsidR="00B10692" w:rsidRPr="00991D87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B10692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</w:t>
            </w:r>
          </w:p>
        </w:tc>
        <w:tc>
          <w:tcPr>
            <w:tcW w:w="1282" w:type="dxa"/>
          </w:tcPr>
          <w:p w:rsidR="00B10692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</w:t>
            </w:r>
          </w:p>
        </w:tc>
        <w:tc>
          <w:tcPr>
            <w:tcW w:w="1406" w:type="dxa"/>
          </w:tcPr>
          <w:p w:rsidR="00B10692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енный </w:t>
            </w: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1985" w:type="dxa"/>
          </w:tcPr>
          <w:p w:rsidR="00B10692" w:rsidRPr="00991D87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</w:t>
            </w:r>
          </w:p>
          <w:p w:rsidR="00B10692" w:rsidRPr="00991D87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  <w:p w:rsidR="00B10692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ыполнения задания </w:t>
            </w:r>
          </w:p>
        </w:tc>
        <w:tc>
          <w:tcPr>
            <w:tcW w:w="1417" w:type="dxa"/>
          </w:tcPr>
          <w:p w:rsidR="00B10692" w:rsidRPr="00991D87" w:rsidRDefault="00B10692" w:rsidP="00301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оценивается выполнение задания</w:t>
            </w:r>
          </w:p>
          <w:p w:rsidR="00B10692" w:rsidRPr="007C660B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692" w:rsidRPr="007C660B" w:rsidTr="0030162B">
        <w:tc>
          <w:tcPr>
            <w:tcW w:w="491" w:type="dxa"/>
          </w:tcPr>
          <w:p w:rsidR="00B10692" w:rsidRPr="00991D87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</w:tcPr>
          <w:p w:rsidR="00B10692" w:rsidRPr="00B10692" w:rsidRDefault="00B10692" w:rsidP="00B106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наглядного природоохранного информационного материала, созданного</w:t>
            </w:r>
          </w:p>
          <w:p w:rsidR="00B10692" w:rsidRPr="00991D87" w:rsidRDefault="00B10692" w:rsidP="00B106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воспитанниками для родителей (законных представителей воспитанников).</w:t>
            </w:r>
          </w:p>
        </w:tc>
        <w:tc>
          <w:tcPr>
            <w:tcW w:w="1358" w:type="dxa"/>
          </w:tcPr>
          <w:p w:rsidR="009B486B" w:rsidRPr="009B486B" w:rsidRDefault="009B486B" w:rsidP="001A5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2022</w:t>
            </w:r>
          </w:p>
        </w:tc>
        <w:tc>
          <w:tcPr>
            <w:tcW w:w="1285" w:type="dxa"/>
          </w:tcPr>
          <w:p w:rsidR="00B10692" w:rsidRPr="00991D87" w:rsidRDefault="009B486B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82" w:type="dxa"/>
          </w:tcPr>
          <w:p w:rsidR="00B10692" w:rsidRPr="00991D87" w:rsidRDefault="009B486B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</w:tc>
        <w:tc>
          <w:tcPr>
            <w:tcW w:w="1406" w:type="dxa"/>
          </w:tcPr>
          <w:p w:rsidR="009B486B" w:rsidRPr="009B486B" w:rsidRDefault="009B486B" w:rsidP="009B48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Т.В.</w:t>
            </w:r>
          </w:p>
          <w:p w:rsidR="009B486B" w:rsidRPr="009B486B" w:rsidRDefault="009B486B" w:rsidP="009B48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Калюта</w:t>
            </w:r>
            <w:proofErr w:type="spellEnd"/>
            <w:r w:rsidRPr="009B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 </w:t>
            </w:r>
          </w:p>
          <w:p w:rsidR="009B486B" w:rsidRPr="009B486B" w:rsidRDefault="009B486B" w:rsidP="009B48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Чайковская М.В.</w:t>
            </w:r>
          </w:p>
          <w:p w:rsidR="009B486B" w:rsidRPr="009B486B" w:rsidRDefault="009B486B" w:rsidP="009B48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9B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9B486B" w:rsidRPr="009B486B" w:rsidRDefault="009B486B" w:rsidP="009B48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9B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B10692" w:rsidRPr="00991D87" w:rsidRDefault="009B486B" w:rsidP="009B48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</w:tc>
        <w:tc>
          <w:tcPr>
            <w:tcW w:w="1985" w:type="dxa"/>
          </w:tcPr>
          <w:p w:rsidR="00B10692" w:rsidRDefault="00B10692" w:rsidP="00B106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0692">
              <w:rPr>
                <w:rFonts w:ascii="Times New Roman" w:eastAsia="Times New Roman" w:hAnsi="Times New Roman" w:cs="Times New Roman"/>
                <w:lang w:eastAsia="ru-RU"/>
              </w:rPr>
              <w:t>Изготовление книжки-малышки «Берегите воду»</w:t>
            </w:r>
          </w:p>
          <w:p w:rsidR="00B10692" w:rsidRPr="00B10692" w:rsidRDefault="00B10692" w:rsidP="00B10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10692" w:rsidRPr="00991D87" w:rsidRDefault="009B486B" w:rsidP="00301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86B">
              <w:rPr>
                <w:rFonts w:ascii="Times New Roman" w:eastAsia="Times New Roman" w:hAnsi="Times New Roman" w:cs="Times New Roman"/>
                <w:lang w:eastAsia="ru-RU"/>
              </w:rPr>
              <w:t>Информация размещена на сайте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 </w:t>
            </w:r>
          </w:p>
        </w:tc>
      </w:tr>
    </w:tbl>
    <w:p w:rsidR="00166E41" w:rsidRDefault="00166E41" w:rsidP="00F4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1CA" w:rsidRDefault="003611CA" w:rsidP="00F4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3B8" w:rsidRDefault="002703B8" w:rsidP="00F4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1CA" w:rsidRPr="00F452E3" w:rsidRDefault="003611CA">
      <w:pPr>
        <w:rPr>
          <w:rFonts w:ascii="Times New Roman" w:hAnsi="Times New Roman" w:cs="Times New Roman"/>
          <w:sz w:val="28"/>
          <w:szCs w:val="28"/>
        </w:rPr>
      </w:pPr>
    </w:p>
    <w:sectPr w:rsidR="003611CA" w:rsidRPr="00F452E3" w:rsidSect="00C0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0450B"/>
    <w:multiLevelType w:val="multilevel"/>
    <w:tmpl w:val="07D4A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5F"/>
    <w:rsid w:val="00022352"/>
    <w:rsid w:val="00027C2A"/>
    <w:rsid w:val="000309FE"/>
    <w:rsid w:val="0009539A"/>
    <w:rsid w:val="000E2653"/>
    <w:rsid w:val="00166E41"/>
    <w:rsid w:val="001A510A"/>
    <w:rsid w:val="001B747D"/>
    <w:rsid w:val="001B7FCC"/>
    <w:rsid w:val="001E02C5"/>
    <w:rsid w:val="002127AE"/>
    <w:rsid w:val="00265D91"/>
    <w:rsid w:val="002703B8"/>
    <w:rsid w:val="002A749E"/>
    <w:rsid w:val="0030162B"/>
    <w:rsid w:val="003157CB"/>
    <w:rsid w:val="003611CA"/>
    <w:rsid w:val="00401866"/>
    <w:rsid w:val="00412AE6"/>
    <w:rsid w:val="004554B9"/>
    <w:rsid w:val="004B3C97"/>
    <w:rsid w:val="004E0E34"/>
    <w:rsid w:val="00511774"/>
    <w:rsid w:val="00555AB6"/>
    <w:rsid w:val="00570553"/>
    <w:rsid w:val="005814B4"/>
    <w:rsid w:val="005A4951"/>
    <w:rsid w:val="005E3087"/>
    <w:rsid w:val="005F26F6"/>
    <w:rsid w:val="00650010"/>
    <w:rsid w:val="00657386"/>
    <w:rsid w:val="006F3304"/>
    <w:rsid w:val="00700C84"/>
    <w:rsid w:val="007500FE"/>
    <w:rsid w:val="0076727B"/>
    <w:rsid w:val="00790123"/>
    <w:rsid w:val="00797D5F"/>
    <w:rsid w:val="007C660B"/>
    <w:rsid w:val="00832FD3"/>
    <w:rsid w:val="00855294"/>
    <w:rsid w:val="008673A9"/>
    <w:rsid w:val="009322DF"/>
    <w:rsid w:val="0093555D"/>
    <w:rsid w:val="00991D87"/>
    <w:rsid w:val="009A0CA1"/>
    <w:rsid w:val="009A1FE6"/>
    <w:rsid w:val="009B486B"/>
    <w:rsid w:val="00A85633"/>
    <w:rsid w:val="00AC2CD5"/>
    <w:rsid w:val="00B10692"/>
    <w:rsid w:val="00B2395C"/>
    <w:rsid w:val="00BB1D94"/>
    <w:rsid w:val="00C060A1"/>
    <w:rsid w:val="00C756BD"/>
    <w:rsid w:val="00C96D0E"/>
    <w:rsid w:val="00D056DA"/>
    <w:rsid w:val="00D470AC"/>
    <w:rsid w:val="00D537B5"/>
    <w:rsid w:val="00D60523"/>
    <w:rsid w:val="00D6530C"/>
    <w:rsid w:val="00DA7251"/>
    <w:rsid w:val="00DD147A"/>
    <w:rsid w:val="00DD62CD"/>
    <w:rsid w:val="00E35EDD"/>
    <w:rsid w:val="00F452E3"/>
    <w:rsid w:val="00FE1588"/>
    <w:rsid w:val="00FE5DA3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7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57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700C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9@pruzhany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9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Сад_9</cp:lastModifiedBy>
  <cp:revision>15</cp:revision>
  <dcterms:created xsi:type="dcterms:W3CDTF">2022-06-01T12:27:00Z</dcterms:created>
  <dcterms:modified xsi:type="dcterms:W3CDTF">2022-06-16T08:19:00Z</dcterms:modified>
</cp:coreProperties>
</file>