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66CD" w14:textId="2C7F3E67" w:rsidR="00F05E1E" w:rsidRPr="004D1E9B" w:rsidRDefault="00E819CB" w:rsidP="004D1E9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D1E9B">
        <w:rPr>
          <w:rFonts w:ascii="Times New Roman" w:hAnsi="Times New Roman" w:cs="Times New Roman"/>
          <w:sz w:val="36"/>
          <w:szCs w:val="36"/>
          <w:lang w:val="ru-RU"/>
        </w:rPr>
        <w:t>График проведения утренников, посвященных празднованию 8-го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2410"/>
        <w:gridCol w:w="2547"/>
      </w:tblGrid>
      <w:tr w:rsidR="00E819CB" w:rsidRPr="004D1E9B" w14:paraId="20E371EF" w14:textId="77777777" w:rsidTr="004D1E9B">
        <w:tc>
          <w:tcPr>
            <w:tcW w:w="988" w:type="dxa"/>
            <w:vAlign w:val="center"/>
          </w:tcPr>
          <w:p w14:paraId="2681C9E6" w14:textId="1DC27322" w:rsidR="00E819CB" w:rsidRPr="004D1E9B" w:rsidRDefault="00E819CB" w:rsidP="00E81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84" w:type="dxa"/>
            <w:vAlign w:val="center"/>
          </w:tcPr>
          <w:p w14:paraId="5C2B5485" w14:textId="54EE652C" w:rsidR="00E819CB" w:rsidRPr="004D1E9B" w:rsidRDefault="00E819CB" w:rsidP="00E81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14:paraId="0556559A" w14:textId="124A21F6" w:rsidR="00E819CB" w:rsidRPr="004D1E9B" w:rsidRDefault="00E819CB" w:rsidP="00E81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Время, место </w:t>
            </w:r>
            <w:bookmarkStart w:id="0" w:name="_GoBack"/>
            <w:bookmarkEnd w:id="0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2410" w:type="dxa"/>
            <w:vAlign w:val="center"/>
          </w:tcPr>
          <w:p w14:paraId="5C1E9BE8" w14:textId="7CA5C277" w:rsidR="00E819CB" w:rsidRPr="004D1E9B" w:rsidRDefault="00E819CB" w:rsidP="00E81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(группа)</w:t>
            </w:r>
          </w:p>
        </w:tc>
        <w:tc>
          <w:tcPr>
            <w:tcW w:w="2547" w:type="dxa"/>
            <w:vAlign w:val="center"/>
          </w:tcPr>
          <w:p w14:paraId="1D4FFE82" w14:textId="458B96DE" w:rsidR="00E819CB" w:rsidRPr="004D1E9B" w:rsidRDefault="00E819CB" w:rsidP="00E81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C030DE" w:rsidRPr="004D1E9B" w14:paraId="785FE81B" w14:textId="77777777" w:rsidTr="004D1E9B">
        <w:tc>
          <w:tcPr>
            <w:tcW w:w="988" w:type="dxa"/>
            <w:vMerge w:val="restart"/>
          </w:tcPr>
          <w:p w14:paraId="509693D9" w14:textId="1B682806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01.03.2023</w:t>
            </w:r>
          </w:p>
        </w:tc>
        <w:tc>
          <w:tcPr>
            <w:tcW w:w="1984" w:type="dxa"/>
          </w:tcPr>
          <w:p w14:paraId="3BB2C43F" w14:textId="64562365" w:rsidR="00C030DE" w:rsidRPr="004D1E9B" w:rsidRDefault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«Художник и краски»</w:t>
            </w:r>
          </w:p>
        </w:tc>
        <w:tc>
          <w:tcPr>
            <w:tcW w:w="1559" w:type="dxa"/>
          </w:tcPr>
          <w:p w14:paraId="1AEC0D80" w14:textId="27CE899D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9.15 </w:t>
            </w:r>
          </w:p>
          <w:p w14:paraId="541F8B9D" w14:textId="0EDBA23F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410" w:type="dxa"/>
          </w:tcPr>
          <w:p w14:paraId="57BA5ED8" w14:textId="77777777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группа </w:t>
            </w:r>
          </w:p>
          <w:p w14:paraId="593BE0FF" w14:textId="191BB9FA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8</w:t>
            </w:r>
          </w:p>
        </w:tc>
        <w:tc>
          <w:tcPr>
            <w:tcW w:w="2547" w:type="dxa"/>
          </w:tcPr>
          <w:p w14:paraId="39134984" w14:textId="77777777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50B5F9C6" w14:textId="77777777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Туча В.В.</w:t>
            </w:r>
          </w:p>
          <w:p w14:paraId="26ED7C2D" w14:textId="51C16CA7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2B3A9C31" w14:textId="77777777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0FC06736" w14:textId="77777777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6933841B" w14:textId="1DF679A3" w:rsidR="00C030DE" w:rsidRPr="004D1E9B" w:rsidRDefault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C030DE" w:rsidRPr="004D1E9B" w14:paraId="7A89DEA2" w14:textId="77777777" w:rsidTr="004D1E9B">
        <w:tc>
          <w:tcPr>
            <w:tcW w:w="988" w:type="dxa"/>
            <w:vMerge/>
          </w:tcPr>
          <w:p w14:paraId="12584E05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60B5D32E" w14:textId="159DC82E" w:rsidR="00C030DE" w:rsidRPr="004D1E9B" w:rsidRDefault="00437A5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«Художник и краски»</w:t>
            </w:r>
          </w:p>
        </w:tc>
        <w:tc>
          <w:tcPr>
            <w:tcW w:w="1559" w:type="dxa"/>
          </w:tcPr>
          <w:p w14:paraId="62D33352" w14:textId="5636CA6D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10.15 </w:t>
            </w:r>
          </w:p>
          <w:p w14:paraId="3A7382D9" w14:textId="5B64AFF2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410" w:type="dxa"/>
          </w:tcPr>
          <w:p w14:paraId="40BECAFA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группа </w:t>
            </w:r>
          </w:p>
          <w:p w14:paraId="7C6F9153" w14:textId="27228178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</w:t>
            </w:r>
          </w:p>
        </w:tc>
        <w:tc>
          <w:tcPr>
            <w:tcW w:w="2547" w:type="dxa"/>
          </w:tcPr>
          <w:p w14:paraId="5D4F9724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51661E69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Туча В.В.</w:t>
            </w:r>
          </w:p>
          <w:p w14:paraId="55A99648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65F736D3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57FF215B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5F271CD4" w14:textId="71AF7EB1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C030DE" w:rsidRPr="004D1E9B" w14:paraId="1DB778D2" w14:textId="77777777" w:rsidTr="004D1E9B">
        <w:tc>
          <w:tcPr>
            <w:tcW w:w="988" w:type="dxa"/>
            <w:vMerge/>
          </w:tcPr>
          <w:p w14:paraId="47013E11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15B6DFCE" w14:textId="6B342129" w:rsidR="00C030DE" w:rsidRPr="004D1E9B" w:rsidRDefault="00437A5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«Музыкальный концерт с золотой рыбкой»</w:t>
            </w:r>
          </w:p>
        </w:tc>
        <w:tc>
          <w:tcPr>
            <w:tcW w:w="1559" w:type="dxa"/>
          </w:tcPr>
          <w:p w14:paraId="706AA153" w14:textId="1140ABB1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11.20 </w:t>
            </w:r>
          </w:p>
          <w:p w14:paraId="23B49C35" w14:textId="45BBE064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410" w:type="dxa"/>
          </w:tcPr>
          <w:p w14:paraId="46FB45C8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Специальная, разновозрастная группа № 3,</w:t>
            </w:r>
          </w:p>
          <w:p w14:paraId="62D963D6" w14:textId="1A9ABFE2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санаторная, интегрированного обучения и воспитания группа № 11</w:t>
            </w:r>
          </w:p>
        </w:tc>
        <w:tc>
          <w:tcPr>
            <w:tcW w:w="2547" w:type="dxa"/>
          </w:tcPr>
          <w:p w14:paraId="0C439715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1807C890" w14:textId="3DC00F2D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Туча В.В.</w:t>
            </w:r>
          </w:p>
          <w:p w14:paraId="0C131588" w14:textId="6F730F7C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Чайковская О.В.</w:t>
            </w:r>
          </w:p>
          <w:p w14:paraId="7DA5FE2C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6414D139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0DAB5FA3" w14:textId="77777777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48D7E6A1" w14:textId="0280A139" w:rsidR="00C030DE" w:rsidRPr="004D1E9B" w:rsidRDefault="00C030DE" w:rsidP="00E819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B35540" w:rsidRPr="004D1E9B" w14:paraId="7E8F7483" w14:textId="77777777" w:rsidTr="004D1E9B">
        <w:tc>
          <w:tcPr>
            <w:tcW w:w="988" w:type="dxa"/>
            <w:vMerge w:val="restart"/>
          </w:tcPr>
          <w:p w14:paraId="5878F985" w14:textId="6526F979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02.03.2023</w:t>
            </w:r>
          </w:p>
        </w:tc>
        <w:tc>
          <w:tcPr>
            <w:tcW w:w="1984" w:type="dxa"/>
          </w:tcPr>
          <w:p w14:paraId="3409367D" w14:textId="189EA58D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мы в садике живём»</w:t>
            </w:r>
          </w:p>
        </w:tc>
        <w:tc>
          <w:tcPr>
            <w:tcW w:w="1559" w:type="dxa"/>
          </w:tcPr>
          <w:p w14:paraId="5B6BE009" w14:textId="7E2379B2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09.15 </w:t>
            </w:r>
          </w:p>
          <w:p w14:paraId="607C24B6" w14:textId="547EA504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410" w:type="dxa"/>
          </w:tcPr>
          <w:p w14:paraId="15994904" w14:textId="7F14FA3A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Вторая младшая группа № 14</w:t>
            </w:r>
          </w:p>
        </w:tc>
        <w:tc>
          <w:tcPr>
            <w:tcW w:w="2547" w:type="dxa"/>
          </w:tcPr>
          <w:p w14:paraId="03E6DB9D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4A83BDBF" w14:textId="1295EF51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Чайковская О.В.</w:t>
            </w:r>
          </w:p>
          <w:p w14:paraId="3B132C91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69A18AE5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755A5352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3492CB56" w14:textId="253B72B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B35540" w:rsidRPr="004D1E9B" w14:paraId="5D036348" w14:textId="77777777" w:rsidTr="004D1E9B">
        <w:tc>
          <w:tcPr>
            <w:tcW w:w="988" w:type="dxa"/>
            <w:vMerge/>
          </w:tcPr>
          <w:p w14:paraId="1E5D523C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7D288C0E" w14:textId="3E3C2720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мы в садике живём»</w:t>
            </w:r>
          </w:p>
        </w:tc>
        <w:tc>
          <w:tcPr>
            <w:tcW w:w="1559" w:type="dxa"/>
          </w:tcPr>
          <w:p w14:paraId="24B5D87C" w14:textId="434682D3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10.15 </w:t>
            </w:r>
          </w:p>
          <w:p w14:paraId="1791E123" w14:textId="6F3EC910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410" w:type="dxa"/>
          </w:tcPr>
          <w:p w14:paraId="5276AC7E" w14:textId="5769961F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Вторая младшая группа № 9</w:t>
            </w:r>
          </w:p>
        </w:tc>
        <w:tc>
          <w:tcPr>
            <w:tcW w:w="2547" w:type="dxa"/>
          </w:tcPr>
          <w:p w14:paraId="5F91CB9E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5EC56E59" w14:textId="57272712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Босак И.В.</w:t>
            </w:r>
          </w:p>
          <w:p w14:paraId="09654E2A" w14:textId="72EF3B5E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0E746479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223F26D0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2DC44121" w14:textId="6BC0BD85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B35540" w:rsidRPr="004D1E9B" w14:paraId="0F0C33B6" w14:textId="77777777" w:rsidTr="004D1E9B">
        <w:trPr>
          <w:trHeight w:val="1661"/>
        </w:trPr>
        <w:tc>
          <w:tcPr>
            <w:tcW w:w="988" w:type="dxa"/>
            <w:vMerge/>
          </w:tcPr>
          <w:p w14:paraId="07781AFA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25AF9E52" w14:textId="52684961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мы в садике живём»</w:t>
            </w:r>
          </w:p>
        </w:tc>
        <w:tc>
          <w:tcPr>
            <w:tcW w:w="1559" w:type="dxa"/>
          </w:tcPr>
          <w:p w14:paraId="05D3F245" w14:textId="196602DC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11.15 </w:t>
            </w:r>
          </w:p>
          <w:p w14:paraId="5D597DCA" w14:textId="2F02075A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410" w:type="dxa"/>
          </w:tcPr>
          <w:p w14:paraId="4D3B8B98" w14:textId="01DA5DE5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Вторая младшая группа № 6</w:t>
            </w:r>
          </w:p>
        </w:tc>
        <w:tc>
          <w:tcPr>
            <w:tcW w:w="2547" w:type="dxa"/>
          </w:tcPr>
          <w:p w14:paraId="79A6FF90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16A73D36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Босак И.В.</w:t>
            </w:r>
          </w:p>
          <w:p w14:paraId="28E40ADF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4F81E713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458AAA7B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00671E90" w14:textId="73BAFDB5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B35540" w:rsidRPr="004D1E9B" w14:paraId="2A29D5BC" w14:textId="77777777" w:rsidTr="004D1E9B">
        <w:tc>
          <w:tcPr>
            <w:tcW w:w="988" w:type="dxa"/>
            <w:vMerge/>
          </w:tcPr>
          <w:p w14:paraId="57F4576D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53CADA65" w14:textId="5DED8BEE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«Синяя птица кружит в вышине, мамам поёт о любви и весне!»</w:t>
            </w:r>
          </w:p>
        </w:tc>
        <w:tc>
          <w:tcPr>
            <w:tcW w:w="1559" w:type="dxa"/>
          </w:tcPr>
          <w:p w14:paraId="7D1E0A7D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 Музыкальный зал</w:t>
            </w:r>
          </w:p>
          <w:p w14:paraId="282940D1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39F916EE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Старшая группа </w:t>
            </w:r>
          </w:p>
          <w:p w14:paraId="51A84986" w14:textId="42D67FFE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13</w:t>
            </w:r>
          </w:p>
        </w:tc>
        <w:tc>
          <w:tcPr>
            <w:tcW w:w="2547" w:type="dxa"/>
          </w:tcPr>
          <w:p w14:paraId="0CAFB2FD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4B724750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Босак И.В.</w:t>
            </w:r>
          </w:p>
          <w:p w14:paraId="7A2692C3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34D946B7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0E7AA856" w14:textId="7777777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40196AFA" w14:textId="12989428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B35540" w:rsidRPr="004D1E9B" w14:paraId="2E849C1D" w14:textId="77777777" w:rsidTr="004D1E9B">
        <w:tc>
          <w:tcPr>
            <w:tcW w:w="988" w:type="dxa"/>
            <w:vMerge w:val="restart"/>
          </w:tcPr>
          <w:p w14:paraId="10785081" w14:textId="4D98CE67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03.03 2023</w:t>
            </w:r>
          </w:p>
        </w:tc>
        <w:tc>
          <w:tcPr>
            <w:tcW w:w="1984" w:type="dxa"/>
          </w:tcPr>
          <w:p w14:paraId="72B50D79" w14:textId="3D5D126A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«Праздничная рыбалка»</w:t>
            </w:r>
          </w:p>
        </w:tc>
        <w:tc>
          <w:tcPr>
            <w:tcW w:w="1559" w:type="dxa"/>
          </w:tcPr>
          <w:p w14:paraId="18AEAFFA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9.15 </w:t>
            </w:r>
          </w:p>
          <w:p w14:paraId="3B3D8E78" w14:textId="7D11386D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  <w:p w14:paraId="26D2C608" w14:textId="438F7852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7F03EA1C" w14:textId="775CE3B6" w:rsidR="00B35540" w:rsidRPr="004D1E9B" w:rsidRDefault="00B35540" w:rsidP="00C030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Специальная, разновозрастная группа № 2</w:t>
            </w:r>
          </w:p>
        </w:tc>
        <w:tc>
          <w:tcPr>
            <w:tcW w:w="2547" w:type="dxa"/>
          </w:tcPr>
          <w:p w14:paraId="4E70CD22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587A6AF7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Чайковская О.В.</w:t>
            </w:r>
          </w:p>
          <w:p w14:paraId="6B6668DC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52D1A5AC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4FCDAB19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54391FC5" w14:textId="2029C25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B35540" w:rsidRPr="004D1E9B" w14:paraId="2D287545" w14:textId="77777777" w:rsidTr="004D1E9B">
        <w:tc>
          <w:tcPr>
            <w:tcW w:w="988" w:type="dxa"/>
            <w:vMerge/>
          </w:tcPr>
          <w:p w14:paraId="50D14F2E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08D77D05" w14:textId="5687E32D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«Конфетное дерево»</w:t>
            </w:r>
          </w:p>
        </w:tc>
        <w:tc>
          <w:tcPr>
            <w:tcW w:w="1559" w:type="dxa"/>
          </w:tcPr>
          <w:p w14:paraId="4DE3CC1B" w14:textId="3E2E2740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10.15 Музыкальный зал</w:t>
            </w:r>
          </w:p>
        </w:tc>
        <w:tc>
          <w:tcPr>
            <w:tcW w:w="2410" w:type="dxa"/>
          </w:tcPr>
          <w:p w14:paraId="653D2FBA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Старшая группа </w:t>
            </w:r>
          </w:p>
          <w:p w14:paraId="371A16DA" w14:textId="00B97153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</w:p>
        </w:tc>
        <w:tc>
          <w:tcPr>
            <w:tcW w:w="2547" w:type="dxa"/>
          </w:tcPr>
          <w:p w14:paraId="4A17FB09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15066F86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Чайковская О.В.</w:t>
            </w:r>
          </w:p>
          <w:p w14:paraId="32F126B2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68664B49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37631A71" w14:textId="77777777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7EEB8A60" w14:textId="6FFA429B" w:rsidR="00B35540" w:rsidRPr="004D1E9B" w:rsidRDefault="00B35540" w:rsidP="00B355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  <w:tr w:rsidR="00437A5E" w:rsidRPr="004D1E9B" w14:paraId="7F457B5D" w14:textId="77777777" w:rsidTr="004D1E9B">
        <w:tc>
          <w:tcPr>
            <w:tcW w:w="988" w:type="dxa"/>
          </w:tcPr>
          <w:p w14:paraId="5D56F193" w14:textId="7777777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14:paraId="6B7E78A7" w14:textId="6A2818F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«Синяя птица кружит в вышине, мамам поёт о любви и весне!»</w:t>
            </w:r>
          </w:p>
        </w:tc>
        <w:tc>
          <w:tcPr>
            <w:tcW w:w="1559" w:type="dxa"/>
          </w:tcPr>
          <w:p w14:paraId="1F52ADD9" w14:textId="7777777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 Музыкальный зал</w:t>
            </w:r>
          </w:p>
          <w:p w14:paraId="6DE7A037" w14:textId="7777777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69FA606E" w14:textId="41E429CF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Старшая группа №10</w:t>
            </w:r>
          </w:p>
        </w:tc>
        <w:tc>
          <w:tcPr>
            <w:tcW w:w="2547" w:type="dxa"/>
          </w:tcPr>
          <w:p w14:paraId="6924CB14" w14:textId="7777777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Музыкальный руководитель </w:t>
            </w:r>
          </w:p>
          <w:p w14:paraId="438FB926" w14:textId="7777777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Босак И.В.</w:t>
            </w:r>
          </w:p>
          <w:p w14:paraId="7BBEBC72" w14:textId="7777777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gram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 .</w:t>
            </w:r>
            <w:proofErr w:type="gram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ОД</w:t>
            </w:r>
          </w:p>
          <w:p w14:paraId="5F5052DB" w14:textId="7777777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Карпинчик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Т.Г.</w:t>
            </w:r>
          </w:p>
          <w:p w14:paraId="278775B3" w14:textId="77777777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зав. по ХР</w:t>
            </w:r>
          </w:p>
          <w:p w14:paraId="45523EF1" w14:textId="12BB1B36" w:rsidR="00437A5E" w:rsidRPr="004D1E9B" w:rsidRDefault="00437A5E" w:rsidP="00437A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Тимонович</w:t>
            </w:r>
            <w:proofErr w:type="spellEnd"/>
            <w:r w:rsidRPr="004D1E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Ж.В.</w:t>
            </w:r>
          </w:p>
        </w:tc>
      </w:tr>
    </w:tbl>
    <w:p w14:paraId="707FBB3F" w14:textId="77777777" w:rsidR="00E819CB" w:rsidRPr="004D1E9B" w:rsidRDefault="00E819C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819CB" w:rsidRPr="004D1E9B" w:rsidSect="00E819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CB"/>
    <w:rsid w:val="0027573D"/>
    <w:rsid w:val="00437A5E"/>
    <w:rsid w:val="004D1E9B"/>
    <w:rsid w:val="009259BE"/>
    <w:rsid w:val="00B35540"/>
    <w:rsid w:val="00C030DE"/>
    <w:rsid w:val="00E819CB"/>
    <w:rsid w:val="00F0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FC2F"/>
  <w15:chartTrackingRefBased/>
  <w15:docId w15:val="{41F1D115-235B-455E-95FD-D30A1E1F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DZMITRY</dc:creator>
  <cp:keywords/>
  <dc:description/>
  <cp:lastModifiedBy>User</cp:lastModifiedBy>
  <cp:revision>6</cp:revision>
  <dcterms:created xsi:type="dcterms:W3CDTF">2023-02-27T17:21:00Z</dcterms:created>
  <dcterms:modified xsi:type="dcterms:W3CDTF">2023-02-28T10:18:00Z</dcterms:modified>
</cp:coreProperties>
</file>