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AF82E" w14:textId="77777777" w:rsidR="005E1D15" w:rsidRPr="001319B0" w:rsidRDefault="00D8430C" w:rsidP="001319B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19B0">
        <w:rPr>
          <w:rFonts w:ascii="Times New Roman" w:hAnsi="Times New Roman" w:cs="Times New Roman"/>
          <w:b/>
          <w:bCs/>
          <w:sz w:val="28"/>
          <w:szCs w:val="28"/>
        </w:rPr>
        <w:t>«Берегите природу»</w:t>
      </w:r>
    </w:p>
    <w:p w14:paraId="673FB9C7" w14:textId="77777777" w:rsidR="00D8430C" w:rsidRDefault="00D8430C" w:rsidP="001319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солнечной полянке около извилистого ручейка жила большая, красивая, белая береза. Зверюшки и птички любили эту березку. В солнечные жаркие денечки можно было спрятаться от спеки, в дождливую погоду березка укрывала от дождя.</w:t>
      </w:r>
    </w:p>
    <w:p w14:paraId="12C6E28F" w14:textId="77777777" w:rsidR="00D8430C" w:rsidRDefault="00D8430C" w:rsidP="001319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вот одним прекрасным денечком приехали из города люди и остановились на этой полянке. Развернули палатки, включили музыку. От этого </w:t>
      </w:r>
      <w:r w:rsidR="001319B0">
        <w:rPr>
          <w:rFonts w:ascii="Times New Roman" w:hAnsi="Times New Roman" w:cs="Times New Roman"/>
          <w:sz w:val="28"/>
          <w:szCs w:val="28"/>
        </w:rPr>
        <w:t>шума разлетелись все птички, спрятались зверушки. Так продолжалось всю ночь. На следующий день люди собрали свои вещи и уехали. После себя лишь оставили много разбросанного мусора, примятую травку.</w:t>
      </w:r>
    </w:p>
    <w:p w14:paraId="72EE4490" w14:textId="77777777" w:rsidR="00CC7D48" w:rsidRDefault="001319B0" w:rsidP="00CC7D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Березке было очень грустно и печально от всего этого. Когда птички и зверята увидели этот беспорядок, сразу принялись наводить порядок на поляке. Вскоре прошёл летний дождик и полил примятую травку. И все стало как прежде. Пение птиц радовало березку и зверят. </w:t>
      </w:r>
    </w:p>
    <w:p w14:paraId="39C9467E" w14:textId="43AD4E69" w:rsidR="00CC7D48" w:rsidRDefault="00CC7D48" w:rsidP="00CC7D4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Домашук София</w:t>
      </w:r>
    </w:p>
    <w:p w14:paraId="79A2251D" w14:textId="7AB6F014" w:rsidR="00D8430C" w:rsidRPr="00D8430C" w:rsidRDefault="00DA5678" w:rsidP="00CC7D4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C76C577" wp14:editId="57251E3C">
            <wp:simplePos x="0" y="0"/>
            <wp:positionH relativeFrom="margin">
              <wp:align>left</wp:align>
            </wp:positionH>
            <wp:positionV relativeFrom="paragraph">
              <wp:posOffset>72390</wp:posOffset>
            </wp:positionV>
            <wp:extent cx="5882640" cy="5227320"/>
            <wp:effectExtent l="0" t="0" r="381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2640" cy="5227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8430C" w:rsidRPr="00D84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30C"/>
    <w:rsid w:val="00015FB7"/>
    <w:rsid w:val="001319B0"/>
    <w:rsid w:val="005E1D15"/>
    <w:rsid w:val="00CC7D48"/>
    <w:rsid w:val="00D8430C"/>
    <w:rsid w:val="00DA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0CC84"/>
  <w15:chartTrackingRefBased/>
  <w15:docId w15:val="{A222956E-8562-4B56-8978-F1F925C2E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2023-02-10T08:00:00Z</dcterms:created>
  <dcterms:modified xsi:type="dcterms:W3CDTF">2023-02-10T08:39:00Z</dcterms:modified>
</cp:coreProperties>
</file>