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87" w:rsidRPr="005A5A70" w:rsidRDefault="00AC6687" w:rsidP="00E805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 w:rsidRPr="005A5A70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745490</wp:posOffset>
            </wp:positionV>
            <wp:extent cx="5316220" cy="4705985"/>
            <wp:effectExtent l="0" t="0" r="0" b="0"/>
            <wp:wrapTight wrapText="bothSides">
              <wp:wrapPolygon edited="0">
                <wp:start x="0" y="0"/>
                <wp:lineTo x="0" y="21510"/>
                <wp:lineTo x="21517" y="21510"/>
                <wp:lineTo x="2151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380" r="18211"/>
                    <a:stretch/>
                  </pic:blipFill>
                  <pic:spPr bwMode="auto">
                    <a:xfrm>
                      <a:off x="0" y="0"/>
                      <a:ext cx="5316220" cy="47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A5A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br w:type="page"/>
      </w:r>
    </w:p>
    <w:p w:rsidR="006C6ED5" w:rsidRPr="005A5A70" w:rsidRDefault="006C6ED5" w:rsidP="00E805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 w:rsidRPr="005A5A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lastRenderedPageBreak/>
        <w:t>«Берегите природу</w:t>
      </w:r>
      <w:r w:rsidR="00E805BF" w:rsidRPr="005A5A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!</w:t>
      </w:r>
      <w:r w:rsidRPr="005A5A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»</w:t>
      </w:r>
    </w:p>
    <w:p w:rsidR="006C6ED5" w:rsidRPr="005A5A70" w:rsidRDefault="006C6ED5" w:rsidP="005A5A70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ab/>
        <w:t xml:space="preserve">Эта история произошла в одном зеленом густом лесу, где росли разные деревья, кустарники с малиной и ежевикой, необычной красоты были полянки из цветов и грибов. Через весь лес протекала </w:t>
      </w:r>
      <w:r w:rsidR="006154F5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небольшая, но очень чистая речка, а на ее берегу стоял красивый домик, в котором проживал задорный весельчак Зайка, со своей тетушкой Черепахой. </w:t>
      </w: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5A5A7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421640</wp:posOffset>
            </wp:positionV>
            <wp:extent cx="318262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62" y="21436"/>
                <wp:lineTo x="2146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30" b="5405"/>
                    <a:stretch/>
                  </pic:blipFill>
                  <pic:spPr bwMode="auto">
                    <a:xfrm>
                      <a:off x="0" y="0"/>
                      <a:ext cx="31826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4F5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ab/>
      </w: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6154F5" w:rsidRP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5A5A7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2480441" cy="2480441"/>
            <wp:effectExtent l="0" t="0" r="0" b="0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6" name="Рисунок 6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41" cy="248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4F5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Одним теплым солнечным днем Зайка как обычно гулял по лесу и встретил своего дядю Кролика, который шел в гости к Зайке. Зайка очень обрадовался встрече и с</w:t>
      </w:r>
      <w:r w:rsidR="003E621E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казал</w:t>
      </w:r>
      <w:r w:rsidR="006154F5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: «Дядя Кролик</w:t>
      </w:r>
      <w:r w:rsidR="003E621E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, я рад тебя видеть, а ты принес мне подарок?». Дядя Кролик мило улыбнулся и ответил: «А как же!» и вручил ему мешочек с конфетами. Зайка поблагодарил любимого дядю Кролика и на всех порах побежал гулять по лесу.</w:t>
      </w:r>
    </w:p>
    <w:p w:rsidR="003E621E" w:rsidRPr="005A5A70" w:rsidRDefault="003E621E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ab/>
        <w:t xml:space="preserve">Зайка гулял по лесу и кушал вкусные конфеты, одну за одной забрасывая в рот, а бумажки разбрасывал по лесу. Фантики от конфет </w:t>
      </w:r>
      <w:r w:rsidR="00D93B10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падали на землю, ветер их разносил </w:t>
      </w:r>
      <w:r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 домам лесных жителей и в речку.</w:t>
      </w:r>
      <w:r w:rsidR="00D93B10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Мусора </w:t>
      </w:r>
      <w:r w:rsidR="00D93B10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lastRenderedPageBreak/>
        <w:t>от бумажек становилось все больше и больше.</w:t>
      </w:r>
    </w:p>
    <w:p w:rsidR="00272259" w:rsidRDefault="00D93B1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ab/>
        <w:t xml:space="preserve">Когда Зайка проходил рядом с большой берлогой, его окликнул Медведь: «Зайка, зачем ты раскидываешь фантики от конфет? </w:t>
      </w:r>
      <w:r w:rsidR="006430C4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Когда ты мусоришь, ты делаешь плохо растениям</w:t>
      </w:r>
      <w:r w:rsidR="00036287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, они могут засохнуть и завянуть</w:t>
      </w:r>
      <w:r w:rsidR="00272259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!</w:t>
      </w:r>
      <w:r w:rsidR="006430C4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», на что Зайка</w:t>
      </w:r>
      <w:r w:rsidR="00036287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махнул рукой и </w:t>
      </w:r>
      <w:r w:rsidR="006430C4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ответил: «Что вы знаете об этом</w:t>
      </w:r>
      <w:r w:rsidR="00036287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,</w:t>
      </w:r>
      <w:r w:rsidR="006430C4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ерунда это все</w:t>
      </w:r>
      <w:r w:rsidR="00036287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!» и побежал дальше, не заметив, как Медведь сурово нахмурил брови.</w:t>
      </w: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5A5A7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480695</wp:posOffset>
            </wp:positionV>
            <wp:extent cx="410019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76" y="21420"/>
                <wp:lineTo x="2147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5A5A70" w:rsidRP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D93B10" w:rsidRPr="005A5A70" w:rsidRDefault="005A5A70" w:rsidP="0027225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5A5A7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3514725</wp:posOffset>
            </wp:positionV>
            <wp:extent cx="3143250" cy="2772508"/>
            <wp:effectExtent l="0" t="0" r="0" b="8890"/>
            <wp:wrapTight wrapText="bothSides">
              <wp:wrapPolygon edited="0">
                <wp:start x="0" y="0"/>
                <wp:lineTo x="0" y="21521"/>
                <wp:lineTo x="21469" y="21521"/>
                <wp:lineTo x="214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7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259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Зайка продолжал весело скакать с кочки на кочку уплетая вкусные, сладкие конфеты и продолжал разбрасывать фантики. У небольшой речки Зайка повстречал Бобра, который строил свою уютную хатку. Увидев Зайчика, разбрасывающего бумажки от конфет, Бобер говорит: «А я думаю, от куда в воде столько бумажек, Зайка, зачем ты раскидываешь фантики от конфет? Когда ты мусоришь, ты делаешь плохо речке и всем водным обитателям!», на что Зайка махнул рукой и ответил: «Что вы знаете об этом, ерунда это все!» и побежал дальше, не </w:t>
      </w:r>
      <w:r w:rsidR="00272259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lastRenderedPageBreak/>
        <w:t>заметив, как расстроенный Бобер перестал строить хатку.</w:t>
      </w:r>
    </w:p>
    <w:p w:rsidR="00C51C36" w:rsidRDefault="00036287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ab/>
      </w:r>
    </w:p>
    <w:p w:rsidR="00C51C36" w:rsidRDefault="00C51C36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C51C36" w:rsidRDefault="00C51C36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C51C36" w:rsidRDefault="00C51C36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C51C36" w:rsidRDefault="00C51C36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036287" w:rsidRPr="005A5A70" w:rsidRDefault="00036287" w:rsidP="00C51C3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lastRenderedPageBreak/>
        <w:t>Весело и задорно Зайка бежал по тропинке и остановился у могучего старого дуба. С самой верхушки дерева доносился голос мудрого Филина: «Зайка, зачем ты раскидываешь фантики от конфет? Когда ты мусоришь, ты делаешь плохо животным, они могут нечаянно их проглотить и погибнуть</w:t>
      </w:r>
      <w:r w:rsidR="00272259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!</w:t>
      </w:r>
      <w:r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»</w:t>
      </w:r>
      <w:r w:rsidR="00272259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, на что Зайка махнул рукой и ответил: «Что вы знаете об этом, ерунда это все!» и побежал дальше, не заметив, как Филин, задумчиво размышлял о чем-то </w:t>
      </w:r>
      <w:r w:rsidR="005A5A70" w:rsidRPr="005A5A7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2746375</wp:posOffset>
            </wp:positionV>
            <wp:extent cx="2552700" cy="3509645"/>
            <wp:effectExtent l="0" t="0" r="0" b="0"/>
            <wp:wrapTight wrapText="bothSides">
              <wp:wrapPolygon edited="0">
                <wp:start x="0" y="0"/>
                <wp:lineTo x="0" y="21455"/>
                <wp:lineTo x="21439" y="21455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135"/>
                    <a:stretch/>
                  </pic:blipFill>
                  <pic:spPr bwMode="auto">
                    <a:xfrm>
                      <a:off x="0" y="0"/>
                      <a:ext cx="2552700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72259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важном.</w:t>
      </w:r>
    </w:p>
    <w:p w:rsidR="005A5A70" w:rsidRDefault="00272259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ab/>
      </w: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5A5A70" w:rsidRDefault="005A5A70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6C6ED5" w:rsidRPr="005A5A70" w:rsidRDefault="005A5A70" w:rsidP="00C51C3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5A5A7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2765425</wp:posOffset>
            </wp:positionV>
            <wp:extent cx="2343150" cy="1519555"/>
            <wp:effectExtent l="0" t="0" r="0" b="4445"/>
            <wp:wrapTight wrapText="bothSides">
              <wp:wrapPolygon edited="0">
                <wp:start x="0" y="0"/>
                <wp:lineTo x="0" y="21392"/>
                <wp:lineTo x="21424" y="21392"/>
                <wp:lineTo x="2142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237"/>
                    <a:stretch/>
                  </pic:blipFill>
                  <pic:spPr bwMode="auto">
                    <a:xfrm>
                      <a:off x="0" y="0"/>
                      <a:ext cx="234315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A2168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Поедая конфеты и гуляя по лесу Зайка не </w:t>
      </w:r>
      <w:r w:rsidR="005C08E9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заметил,</w:t>
      </w:r>
      <w:r w:rsidR="00BA2168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как день подошел </w:t>
      </w:r>
      <w:r w:rsidR="005C08E9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 концу,</w:t>
      </w:r>
      <w:r w:rsidR="00BA2168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и </w:t>
      </w:r>
      <w:r w:rsidR="005C08E9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на горизонте уже виделся его</w:t>
      </w:r>
      <w:r w:rsidR="00BA2168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домик.</w:t>
      </w:r>
      <w:r w:rsidR="005C08E9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Еще не успел он подбежать к домику, как услышал доносящиеся крики о помощи тетушки Черепахи. На всех порах он помчался к дому и увидел свою тетушку в речке, она не могла плыть </w:t>
      </w:r>
      <w:r w:rsidR="007B3E9F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из-за бумажных фантиков,</w:t>
      </w:r>
      <w:r w:rsidR="005C08E9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которые сильно засорили речку. </w:t>
      </w:r>
      <w:r w:rsidR="007B3E9F"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На зов о помощи тетушки Черепахи прибежали все лесные жители. Общими усилиями они смогли очистить речку от мусора и освободить Черепаху из образовавшейся западни. </w:t>
      </w:r>
    </w:p>
    <w:p w:rsidR="00B9445B" w:rsidRDefault="007B3E9F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ab/>
        <w:t xml:space="preserve">Только теперь Зайка осознал свою ошибку, что нельзя мусорить в лесу. На следующий день он собрал все бумажные фантики и больше так никогда не делал, а возле домика, чтобы больше в лесу никто не </w:t>
      </w:r>
      <w:r w:rsidRPr="005A5A7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lastRenderedPageBreak/>
        <w:t>мусорил, установил табличку «Берегите природу!».</w:t>
      </w:r>
    </w:p>
    <w:p w:rsidR="0063205C" w:rsidRDefault="0063205C" w:rsidP="006C6ED5">
      <w:pPr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Чайковская Вероника.</w:t>
      </w:r>
    </w:p>
    <w:p w:rsidR="00BA7242" w:rsidRPr="005A5A70" w:rsidRDefault="00BA7242" w:rsidP="006C6ED5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sectPr w:rsidR="00BA7242" w:rsidRPr="005A5A70" w:rsidSect="005A5A70">
      <w:pgSz w:w="8419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6C6ED5"/>
    <w:rsid w:val="00036287"/>
    <w:rsid w:val="000B5009"/>
    <w:rsid w:val="00272259"/>
    <w:rsid w:val="003E621E"/>
    <w:rsid w:val="0043598A"/>
    <w:rsid w:val="005A5A70"/>
    <w:rsid w:val="005C08E9"/>
    <w:rsid w:val="005F1801"/>
    <w:rsid w:val="006154F5"/>
    <w:rsid w:val="0063205C"/>
    <w:rsid w:val="006430C4"/>
    <w:rsid w:val="006C6ED5"/>
    <w:rsid w:val="007B3E9F"/>
    <w:rsid w:val="00AC6687"/>
    <w:rsid w:val="00B9445B"/>
    <w:rsid w:val="00BA2168"/>
    <w:rsid w:val="00BA7242"/>
    <w:rsid w:val="00C51C36"/>
    <w:rsid w:val="00D93B10"/>
    <w:rsid w:val="00E805BF"/>
    <w:rsid w:val="00F0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D5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DZMITRY</dc:creator>
  <cp:keywords/>
  <dc:description/>
  <cp:lastModifiedBy>Сад_9</cp:lastModifiedBy>
  <cp:revision>8</cp:revision>
  <cp:lastPrinted>2023-02-05T19:45:00Z</cp:lastPrinted>
  <dcterms:created xsi:type="dcterms:W3CDTF">2023-02-05T17:27:00Z</dcterms:created>
  <dcterms:modified xsi:type="dcterms:W3CDTF">2023-05-02T08:06:00Z</dcterms:modified>
</cp:coreProperties>
</file>