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F" w:rsidRDefault="00855533" w:rsidP="00424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сказка</w:t>
      </w:r>
    </w:p>
    <w:p w:rsidR="00855533" w:rsidRDefault="00855533" w:rsidP="00424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и Медвежонок</w:t>
      </w:r>
    </w:p>
    <w:p w:rsidR="00855533" w:rsidRDefault="00855533" w:rsidP="00424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Зайчик и Медвежонок пошли гулять по лесу. Они взяли с собой еду и отправились в путь. Погода была чудесной. Светило Ласковое солнышко.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нашли красивую полянку и остановились на ней. Зайчик и медвежонок играли, веселились, кувыркались по мягкой зеленой травке. Ближе к вечеру они проголодались и присели перекусить. Малыши наелись досыта, намусорили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убрав за собой, довольные убежали домой. </w:t>
      </w:r>
    </w:p>
    <w:p w:rsidR="00855533" w:rsidRDefault="00855533" w:rsidP="00424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время. Шалунишки вновь пошли гулять по лесу. Нашли свою полянку, а она уже была н6е такой красивой, как раньше, но настроение у друзей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веселое и они затеяли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соревнования. Но случилась беда: они наткнулись на свой мусор и испачкались. А медвежонок попал лапой в консервную банку и долго не мог освободить ее. Малыши поняли, что они натворили, все за собой убрали и больше никогда не мусорили. </w:t>
      </w:r>
    </w:p>
    <w:p w:rsidR="00855533" w:rsidRDefault="00855533" w:rsidP="00424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истории конец, а суть сказки в том, что природа не в состоянии справится с загрязнением сама. Каждый из нас </w:t>
      </w:r>
      <w:r w:rsidR="00424D53">
        <w:rPr>
          <w:rFonts w:ascii="Times New Roman" w:hAnsi="Times New Roman" w:cs="Times New Roman"/>
          <w:sz w:val="28"/>
          <w:szCs w:val="28"/>
        </w:rPr>
        <w:t xml:space="preserve">должен заботится о ней и тогда, мы будем гулять в чистом лесу, жить счастливо и красиво в своем городе или деревне и не попадем в такую историю, как </w:t>
      </w:r>
      <w:proofErr w:type="gramStart"/>
      <w:r w:rsidR="00424D5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424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D53" w:rsidRDefault="00424D53" w:rsidP="00424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424D53" w:rsidRPr="00855533" w:rsidRDefault="00424D53" w:rsidP="00424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D53" w:rsidRPr="00855533" w:rsidSect="005F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9E"/>
    <w:rsid w:val="001E02C5"/>
    <w:rsid w:val="00424D53"/>
    <w:rsid w:val="0051519E"/>
    <w:rsid w:val="005F5E19"/>
    <w:rsid w:val="0079223D"/>
    <w:rsid w:val="00855533"/>
    <w:rsid w:val="00D6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3</cp:revision>
  <dcterms:created xsi:type="dcterms:W3CDTF">2023-02-16T12:21:00Z</dcterms:created>
  <dcterms:modified xsi:type="dcterms:W3CDTF">2023-05-02T08:06:00Z</dcterms:modified>
</cp:coreProperties>
</file>