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6A9" w:rsidRPr="00536EB1" w:rsidRDefault="00536EB1" w:rsidP="00536EB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36E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 «Как любопытные дети стали о птицах заботиться»</w:t>
      </w:r>
    </w:p>
    <w:p w:rsidR="0000466C" w:rsidRPr="00EE4FF9" w:rsidRDefault="0079374D" w:rsidP="000046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некотором царстве, в некотором государстве в одном волшебном лесу жили-были очень любопытные дети – Вика и Глеб. </w:t>
      </w:r>
    </w:p>
    <w:p w:rsidR="0000466C" w:rsidRPr="00EE4FF9" w:rsidRDefault="0079374D" w:rsidP="000046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 утра и до позднего вечера </w:t>
      </w:r>
      <w:r w:rsidR="00244DB5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малыши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бегали по лесу. Всё им было интересно. </w:t>
      </w:r>
    </w:p>
    <w:p w:rsidR="0000466C" w:rsidRPr="00EE4FF9" w:rsidRDefault="0000466C" w:rsidP="000046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244DB5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п</w:t>
      </w:r>
      <w:r w:rsidR="0079374D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очему листочки на деревьях меняют цвет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-</w:t>
      </w:r>
      <w:r w:rsidR="00244DB5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спрашивали</w:t>
      </w:r>
      <w:r w:rsidR="0079374D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 </w:t>
      </w:r>
      <w:r w:rsidR="0079374D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дуба-великана. </w:t>
      </w:r>
    </w:p>
    <w:p w:rsidR="00244DB5" w:rsidRPr="00EE4FF9" w:rsidRDefault="00244DB5" w:rsidP="000046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Это потому что </w:t>
      </w:r>
      <w:r w:rsidR="00D50338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наступают холода и солнышко меньше светит, его света не хватает для того, чтобы листья оставались зелёными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- отвечал дуб-великан.</w:t>
      </w:r>
    </w:p>
    <w:p w:rsidR="0000466C" w:rsidRPr="00EE4FF9" w:rsidRDefault="0000466C" w:rsidP="000046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244DB5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п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очему </w:t>
      </w:r>
      <w:r w:rsidR="009D5ADA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зимой идёт снег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9D5ADA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 летом нет,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r w:rsidR="00244DB5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интересовались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 </w:t>
      </w:r>
      <w:r w:rsidR="00D008AE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хитрой лисички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44DB5" w:rsidRPr="00EE4FF9" w:rsidRDefault="00244DB5" w:rsidP="00244D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Это потому что </w:t>
      </w:r>
      <w:r w:rsidR="009D5ADA" w:rsidRPr="00EE4FF9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идёт дождь, а зимой снег. Снег - это та же вода, только замерзшая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- отвечал</w:t>
      </w:r>
      <w:r w:rsidR="00D008AE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лисичка-сестричка.</w:t>
      </w:r>
    </w:p>
    <w:p w:rsidR="0000466C" w:rsidRPr="00EE4FF9" w:rsidRDefault="0000466C" w:rsidP="000046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244DB5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 п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очему </w:t>
      </w:r>
      <w:r w:rsidR="009D5ADA" w:rsidRPr="00EE4FF9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 улетают в тёплые края</w:t>
      </w:r>
      <w:r w:rsidR="00D008AE" w:rsidRPr="00EE4FF9">
        <w:rPr>
          <w:rFonts w:ascii="Times New Roman" w:hAnsi="Times New Roman" w:cs="Times New Roman"/>
          <w:sz w:val="28"/>
          <w:szCs w:val="28"/>
          <w:shd w:val="clear" w:color="auto" w:fill="FFFFFF"/>
        </w:rPr>
        <w:t>, им холодно?</w:t>
      </w:r>
      <w:r w:rsidR="009D5ADA" w:rsidRPr="00EE4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244DB5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узнавали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 </w:t>
      </w:r>
      <w:r w:rsidR="00D008AE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мудрого филина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244DB5" w:rsidRDefault="00244DB5" w:rsidP="00244D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D008AE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Нет, </w:t>
      </w:r>
      <w:r w:rsidR="00EE4FF9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D008AE" w:rsidRPr="00EE4FF9">
        <w:rPr>
          <w:rFonts w:ascii="Times New Roman" w:hAnsi="Times New Roman" w:cs="Times New Roman"/>
          <w:sz w:val="28"/>
          <w:szCs w:val="28"/>
          <w:shd w:val="clear" w:color="auto" w:fill="FFFFFF"/>
        </w:rPr>
        <w:t>ерья и тёплый пух защищают их от мороза так же хорошо, как вас курточка и штанишки.</w:t>
      </w:r>
      <w:r w:rsidR="00D008AE" w:rsidRPr="00EE4FF9">
        <w:rPr>
          <w:rFonts w:ascii="Times New Roman" w:hAnsi="Times New Roman" w:cs="Times New Roman"/>
          <w:sz w:val="28"/>
          <w:szCs w:val="28"/>
        </w:rPr>
        <w:t xml:space="preserve"> Птички улетают </w:t>
      </w:r>
      <w:r w:rsidR="00D008AE" w:rsidRPr="00EE4F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из-за недостатка еды в зимние месяцы.</w:t>
      </w:r>
      <w:r w:rsidR="00D008AE" w:rsidRPr="00EE4FF9">
        <w:rPr>
          <w:rFonts w:ascii="Times New Roman" w:hAnsi="Times New Roman" w:cs="Times New Roman"/>
          <w:sz w:val="28"/>
          <w:szCs w:val="28"/>
          <w:shd w:val="clear" w:color="auto" w:fill="FFFFFF"/>
        </w:rPr>
        <w:t> Лёд укрывает лягушек, жаб, маленьких рыбок и личинок. Зимой исчезают даже мышки, которых тоже едят птички, они прячутся глубоко под снегом в своих норках.</w:t>
      </w:r>
      <w:r w:rsidR="00EE4FF9" w:rsidRPr="00EE4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Остаются зимовать только те птички, которые могут добывать для себя корм. </w:t>
      </w:r>
      <w:r w:rsidR="00EE4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дятел, живёт в лесу и </w:t>
      </w:r>
      <w:r w:rsidR="00EE4FF9" w:rsidRPr="00EE4FF9">
        <w:rPr>
          <w:rFonts w:ascii="Times New Roman" w:hAnsi="Times New Roman" w:cs="Times New Roman"/>
          <w:sz w:val="28"/>
          <w:szCs w:val="28"/>
          <w:shd w:val="clear" w:color="auto" w:fill="FFFFFF"/>
        </w:rPr>
        <w:t>пита</w:t>
      </w:r>
      <w:r w:rsidR="00EE4FF9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="00EE4FF9" w:rsidRPr="00EE4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семенами из шишек. Воробьи, вороны, голуби, синицы зимуют рядом с людьми. Люди помогают птичкам пережить холодную зиму: изготавливают кормушки, куда кладут семечки и зёрнышки, - 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отвечал </w:t>
      </w:r>
      <w:r w:rsidR="00D008AE"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мудрый филин</w:t>
      </w:r>
      <w:r w:rsidRPr="00EE4F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E4FF9" w:rsidRDefault="0019107C" w:rsidP="00244D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Задумались малыши. Размышляли как помочь птицам, которые живут в городе. Приближался вечер. Темнело. Вика и Глеб отправились домой. На пороге дома ребят встретила мама. Увидев, что ребята расстроены, стала интересоваться, что произошло. </w:t>
      </w:r>
      <w:r w:rsidR="003532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 ужином, 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алыши, перебивая друг друга, стали рассказывать о том, что хотели бы научиться делать кормушки, развешивать их, наполнять едой и, самое главное, наблюдать за птичками, чтобы вовремя подкормить. </w:t>
      </w:r>
      <w:r w:rsidR="003532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Укладывая</w:t>
      </w:r>
      <w:r w:rsidR="00D131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детей спать </w:t>
      </w:r>
      <w:r w:rsidR="003532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</w:t>
      </w:r>
      <w:r w:rsidR="00D131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сказала:</w:t>
      </w:r>
    </w:p>
    <w:p w:rsidR="00D131D2" w:rsidRDefault="00D131D2" w:rsidP="00244D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Утро вечера мудренее, спите спокойно, папа вернётся с работы и мы что-нибудь придумаем.</w:t>
      </w:r>
    </w:p>
    <w:p w:rsidR="00E740EE" w:rsidRDefault="00D131D2" w:rsidP="00D131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Утром мама разбудила детей чудесной новостью, сообщила о приходе зимы. </w:t>
      </w:r>
      <w:r w:rsidR="00D60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завтрак</w:t>
      </w:r>
      <w:r w:rsidR="00D60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папа </w:t>
      </w:r>
      <w:r w:rsidR="00D60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Глебом ушли мастерить кормушки. Мама и Вика отправились собирать шишки. Весь день семья была занята работой. Каждый хотел помочь зимующим птицам. Собрались вместе за ужином. Обсудили как прошёл день. Стали укладываться спать.</w:t>
      </w:r>
      <w:r w:rsidR="00E529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Поцеловав детей перед сном, родители пожелали малышам волшебных снов и исполнения желаний. Как только закрылась дверь комнаты, ребята загадали желания и уснули</w:t>
      </w:r>
      <w:r w:rsidR="00E5291D" w:rsidRPr="00E740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E740EE" w:rsidRPr="00E740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131D2" w:rsidRDefault="00E740EE" w:rsidP="00D131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740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Всю ночь во сне д</w:t>
      </w:r>
      <w:r w:rsidRPr="00E740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иву</w:t>
      </w:r>
      <w:r w:rsidRPr="00E740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40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дивил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ись, а просну</w:t>
      </w:r>
      <w:r w:rsidR="003532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вшись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удивились.</w:t>
      </w:r>
      <w:r w:rsidR="00BD2F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Ребята оказались в большой светлой городской квартире. На балконе уже висела одна из кормушек, которые сделали папа и Глеб. В кормушке были шишки, крошки хлеба, зёрнышки.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60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Вика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D60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Глеб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хоть малы ещё, да очень смышлёные дети, </w:t>
      </w:r>
      <w:r w:rsidR="00D60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давно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стали п</w:t>
      </w:r>
      <w:r w:rsidR="00D60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одозрева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ть</w:t>
      </w:r>
      <w:r w:rsidR="00D60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что мама и папа волшебники</w:t>
      </w:r>
      <w:r w:rsidR="00BD2F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Малыши всегда </w:t>
      </w:r>
      <w:r w:rsidR="00D606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были окружены волшебной заботой и сказочной любовью родителей.</w:t>
      </w:r>
      <w:r w:rsidR="00E529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D2FF5" w:rsidRDefault="000B77AA" w:rsidP="00D131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Быстро сказка сказывается, да не быстро дело делается. </w:t>
      </w:r>
      <w:r w:rsidR="00BD2F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Позавтракав,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 и дети провели папу на работу, а сами</w:t>
      </w:r>
      <w:r w:rsidR="00BD2F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отправил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BD2F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сь на улицу, развешивать другие кормушки.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Дерево за деревом, кустик за кустиком и вдруг внимание ребят привлекли звонкие голоса. На противоположной стороне улицы они увидели мальчишек и девчонок такого же возраста, которые развешивали кормушки вокруг большого красивого дворца.</w:t>
      </w:r>
    </w:p>
    <w:p w:rsidR="000B77AA" w:rsidRDefault="000B77AA" w:rsidP="00D131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Мама, что это за дворец и почему в нём столько детей? - спросила Вика.</w:t>
      </w:r>
    </w:p>
    <w:p w:rsidR="000B77AA" w:rsidRDefault="000B77AA" w:rsidP="00D131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Этот красивый дворец называется детским садом, а мальчики и девочки живут в этом дворце днём, пока их родители на работе, - ответила мама. </w:t>
      </w:r>
    </w:p>
    <w:p w:rsidR="000B77AA" w:rsidRDefault="000B77AA" w:rsidP="00D131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5C06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Они тоже заботятся о птицах? – спросил Глеб.</w:t>
      </w:r>
    </w:p>
    <w:p w:rsidR="005C06A9" w:rsidRDefault="005C06A9" w:rsidP="00D131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Да, они так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как и вы любят природу и заботятся о братьях меньших. И, если вы не против, то можете каждый день посещать этот прекрасный дворец и дружить с ребятами - ответила мама.</w:t>
      </w:r>
    </w:p>
    <w:p w:rsidR="000B77AA" w:rsidRDefault="005C06A9" w:rsidP="00D131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 и повелось с тех пор, стали малыши в городе жить-поживать, детский сад посещать да о птицах заботиться.</w:t>
      </w:r>
    </w:p>
    <w:p w:rsidR="002640EA" w:rsidRDefault="002640EA" w:rsidP="00D131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640EA" w:rsidRDefault="002640EA" w:rsidP="00D131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Зюзина Ксения.</w:t>
      </w:r>
      <w:bookmarkStart w:id="0" w:name="_GoBack"/>
      <w:bookmarkEnd w:id="0"/>
    </w:p>
    <w:p w:rsidR="00E740EE" w:rsidRDefault="00E740EE" w:rsidP="00D131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9374D" w:rsidRPr="00EE4FF9" w:rsidRDefault="0079374D" w:rsidP="000046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sectPr w:rsidR="0079374D" w:rsidRPr="00EE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4529F"/>
    <w:multiLevelType w:val="multilevel"/>
    <w:tmpl w:val="D4C06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4D"/>
    <w:rsid w:val="0000466C"/>
    <w:rsid w:val="000B77AA"/>
    <w:rsid w:val="0019107C"/>
    <w:rsid w:val="00244DB5"/>
    <w:rsid w:val="002640EA"/>
    <w:rsid w:val="0035322F"/>
    <w:rsid w:val="00536EB1"/>
    <w:rsid w:val="005C06A9"/>
    <w:rsid w:val="0079374D"/>
    <w:rsid w:val="00897E83"/>
    <w:rsid w:val="009D5ADA"/>
    <w:rsid w:val="00A81FEF"/>
    <w:rsid w:val="00BD2FF5"/>
    <w:rsid w:val="00C50CF2"/>
    <w:rsid w:val="00D008AE"/>
    <w:rsid w:val="00D131D2"/>
    <w:rsid w:val="00D50338"/>
    <w:rsid w:val="00D60642"/>
    <w:rsid w:val="00E3521B"/>
    <w:rsid w:val="00E5291D"/>
    <w:rsid w:val="00E740EE"/>
    <w:rsid w:val="00E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F95C"/>
  <w15:chartTrackingRefBased/>
  <w15:docId w15:val="{ACA9BD8F-CD23-451F-824F-5B48EE6E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74D"/>
    <w:rPr>
      <w:b/>
      <w:bCs/>
    </w:rPr>
  </w:style>
  <w:style w:type="character" w:styleId="a4">
    <w:name w:val="Hyperlink"/>
    <w:basedOn w:val="a0"/>
    <w:uiPriority w:val="99"/>
    <w:semiHidden/>
    <w:unhideWhenUsed/>
    <w:rsid w:val="009D5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2023-05-04T12:33:00Z</dcterms:created>
  <dcterms:modified xsi:type="dcterms:W3CDTF">2023-05-04T12:33:00Z</dcterms:modified>
</cp:coreProperties>
</file>