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A7CB4" w14:textId="77777777" w:rsidR="00D11AC4" w:rsidRPr="000B1C0F" w:rsidRDefault="00D11AC4" w:rsidP="00427973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D11A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1C0F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14:paraId="619EEA78" w14:textId="762BE93D" w:rsidR="00D11AC4" w:rsidRDefault="007535A4" w:rsidP="00C82F82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0" w:line="240" w:lineRule="auto"/>
        <w:ind w:left="9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Заведующий ГУО</w:t>
      </w:r>
    </w:p>
    <w:p w14:paraId="4686C053" w14:textId="12972B93" w:rsidR="007535A4" w:rsidRPr="000B1C0F" w:rsidRDefault="007535A4" w:rsidP="00C82F82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0" w:line="240" w:lineRule="auto"/>
        <w:ind w:left="9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«Детский сад №5 г. Пружаны»</w:t>
      </w:r>
    </w:p>
    <w:p w14:paraId="2895D8B5" w14:textId="3A64BD00" w:rsidR="00D11AC4" w:rsidRPr="000B1C0F" w:rsidRDefault="00D11AC4" w:rsidP="00427973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1C0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427973" w:rsidRPr="000B1C0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  <w:proofErr w:type="spellStart"/>
      <w:r w:rsidR="007535A4">
        <w:rPr>
          <w:rFonts w:ascii="Times New Roman" w:eastAsia="Times New Roman" w:hAnsi="Times New Roman" w:cs="Times New Roman"/>
          <w:sz w:val="30"/>
          <w:szCs w:val="30"/>
          <w:lang w:eastAsia="ru-RU"/>
        </w:rPr>
        <w:t>С.А.Мисюля</w:t>
      </w:r>
      <w:proofErr w:type="spellEnd"/>
      <w:r w:rsidRPr="000B1C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7A76CCD" w14:textId="77777777" w:rsidR="00D11AC4" w:rsidRPr="000B1C0F" w:rsidRDefault="00D11AC4" w:rsidP="00427973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1C0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___________________202</w:t>
      </w:r>
      <w:r w:rsidR="005A27E8" w:rsidRPr="000B1C0F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3A714F" w:rsidRPr="000B1C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B1C0F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C82F82" w:rsidRPr="000B1C0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D05AE2C" w14:textId="77777777" w:rsidR="00D11AC4" w:rsidRPr="00D11AC4" w:rsidRDefault="00D11AC4" w:rsidP="00427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77C37" w14:textId="77777777" w:rsidR="00D11AC4" w:rsidRPr="00D11AC4" w:rsidRDefault="00D11AC4" w:rsidP="00427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52698" w14:textId="77777777" w:rsidR="004F4C1E" w:rsidRPr="000B1C0F" w:rsidRDefault="004F4C1E" w:rsidP="004F4C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  <w:r w:rsidRPr="000B1C0F">
        <w:rPr>
          <w:rFonts w:ascii="Times New Roman" w:eastAsia="Calibri" w:hAnsi="Times New Roman" w:cs="Times New Roman"/>
          <w:bCs/>
          <w:sz w:val="30"/>
          <w:szCs w:val="30"/>
        </w:rPr>
        <w:t xml:space="preserve">План </w:t>
      </w:r>
    </w:p>
    <w:p w14:paraId="65865C2D" w14:textId="77777777" w:rsidR="004F4C1E" w:rsidRPr="000B1C0F" w:rsidRDefault="004F4C1E" w:rsidP="004F4C1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  <w:r w:rsidRPr="000B1C0F">
        <w:rPr>
          <w:rFonts w:ascii="Times New Roman" w:eastAsia="Calibri" w:hAnsi="Times New Roman" w:cs="Times New Roman"/>
          <w:bCs/>
          <w:sz w:val="30"/>
          <w:szCs w:val="30"/>
        </w:rPr>
        <w:t>идеологической работы в трудовом коллективе</w:t>
      </w:r>
    </w:p>
    <w:p w14:paraId="6E8B04B5" w14:textId="77777777" w:rsidR="004F4C1E" w:rsidRPr="000B1C0F" w:rsidRDefault="004F4C1E" w:rsidP="0042797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</w:p>
    <w:p w14:paraId="66409634" w14:textId="77777777" w:rsidR="004F4C1E" w:rsidRPr="000B1C0F" w:rsidRDefault="004F4C1E" w:rsidP="004F4C1E">
      <w:pPr>
        <w:shd w:val="clear" w:color="auto" w:fill="FFFFFF"/>
        <w:spacing w:after="0" w:line="337" w:lineRule="atLeast"/>
        <w:jc w:val="center"/>
        <w:textAlignment w:val="baseline"/>
        <w:rPr>
          <w:rFonts w:ascii="Times New Roman" w:eastAsia="Calibri" w:hAnsi="Times New Roman" w:cs="Times New Roman"/>
          <w:bCs/>
          <w:sz w:val="30"/>
          <w:szCs w:val="30"/>
        </w:rPr>
      </w:pPr>
    </w:p>
    <w:p w14:paraId="56CF2BDF" w14:textId="77777777" w:rsidR="004F4C1E" w:rsidRPr="00C82F82" w:rsidRDefault="004F4C1E" w:rsidP="004F4C1E">
      <w:pPr>
        <w:shd w:val="clear" w:color="auto" w:fill="FFFFFF"/>
        <w:spacing w:after="0" w:line="337" w:lineRule="atLeast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4D2E1D3" w14:textId="77777777" w:rsidR="004F4C1E" w:rsidRPr="00C82F82" w:rsidRDefault="004F4C1E" w:rsidP="004F4C1E">
      <w:pPr>
        <w:shd w:val="clear" w:color="auto" w:fill="FFFFFF"/>
        <w:spacing w:after="0" w:line="337" w:lineRule="atLeast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92E575D" w14:textId="77777777" w:rsidR="004F4C1E" w:rsidRPr="00C82F82" w:rsidRDefault="004F4C1E" w:rsidP="00427973">
      <w:pPr>
        <w:shd w:val="clear" w:color="auto" w:fill="FFFFFF"/>
        <w:spacing w:after="0" w:line="337" w:lineRule="atLeast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1DA39FD" w14:textId="77777777" w:rsidR="004F4C1E" w:rsidRPr="00C82F82" w:rsidRDefault="004F4C1E" w:rsidP="004F4C1E">
      <w:pPr>
        <w:shd w:val="clear" w:color="auto" w:fill="FFFFFF"/>
        <w:spacing w:after="0" w:line="337" w:lineRule="atLeast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BEF8962" w14:textId="77777777" w:rsidR="00427973" w:rsidRPr="00C82F82" w:rsidRDefault="00427973" w:rsidP="004F4C1E">
      <w:pPr>
        <w:shd w:val="clear" w:color="auto" w:fill="FFFFFF"/>
        <w:spacing w:after="0" w:line="337" w:lineRule="atLeast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7652B5" w14:textId="77777777" w:rsidR="00C82F82" w:rsidRPr="00C82F82" w:rsidRDefault="00C82F82" w:rsidP="004F4C1E">
      <w:pPr>
        <w:shd w:val="clear" w:color="auto" w:fill="FFFFFF"/>
        <w:spacing w:after="0" w:line="337" w:lineRule="atLeast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94FEF5A" w14:textId="77777777" w:rsidR="00C82F82" w:rsidRPr="00C82F82" w:rsidRDefault="00C82F82" w:rsidP="004F4C1E">
      <w:pPr>
        <w:shd w:val="clear" w:color="auto" w:fill="FFFFFF"/>
        <w:spacing w:after="0" w:line="337" w:lineRule="atLeast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9E2470" w14:textId="77777777" w:rsidR="00C82F82" w:rsidRPr="00C82F82" w:rsidRDefault="00C82F82" w:rsidP="004F4C1E">
      <w:pPr>
        <w:shd w:val="clear" w:color="auto" w:fill="FFFFFF"/>
        <w:spacing w:after="0" w:line="337" w:lineRule="atLeast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FE8C73D" w14:textId="77777777" w:rsidR="00C82F82" w:rsidRDefault="00C82F82" w:rsidP="004F4C1E">
      <w:pPr>
        <w:shd w:val="clear" w:color="auto" w:fill="FFFFFF"/>
        <w:spacing w:after="0" w:line="337" w:lineRule="atLeast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0302E06" w14:textId="77777777" w:rsidR="00C82F82" w:rsidRPr="00C82F82" w:rsidRDefault="00C82F82" w:rsidP="004F4C1E">
      <w:pPr>
        <w:shd w:val="clear" w:color="auto" w:fill="FFFFFF"/>
        <w:spacing w:after="0" w:line="337" w:lineRule="atLeast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62853B" w14:textId="77777777" w:rsidR="00C82F82" w:rsidRPr="00C82F82" w:rsidRDefault="00C82F82" w:rsidP="004F4C1E">
      <w:pPr>
        <w:shd w:val="clear" w:color="auto" w:fill="FFFFFF"/>
        <w:spacing w:after="0" w:line="337" w:lineRule="atLeast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9DF53C" w14:textId="77777777" w:rsidR="00282132" w:rsidRPr="00C82F82" w:rsidRDefault="00282132" w:rsidP="004F4C1E">
      <w:pPr>
        <w:shd w:val="clear" w:color="auto" w:fill="FFFFFF"/>
        <w:spacing w:after="0" w:line="337" w:lineRule="atLeast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D5DF9A" w14:textId="77777777" w:rsidR="00282132" w:rsidRPr="00C82F82" w:rsidRDefault="00282132" w:rsidP="004F4C1E">
      <w:pPr>
        <w:shd w:val="clear" w:color="auto" w:fill="FFFFFF"/>
        <w:spacing w:after="0" w:line="337" w:lineRule="atLeast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2F00ADC" w14:textId="77777777" w:rsidR="008F6A1E" w:rsidRPr="00C82F82" w:rsidRDefault="008F6A1E" w:rsidP="004F4C1E">
      <w:pPr>
        <w:shd w:val="clear" w:color="auto" w:fill="FFFFFF"/>
        <w:spacing w:after="0" w:line="337" w:lineRule="atLeast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DD73B0" w14:textId="77777777" w:rsidR="004F4C1E" w:rsidRPr="000B1C0F" w:rsidRDefault="004F4C1E" w:rsidP="004F4C1E">
      <w:pPr>
        <w:shd w:val="clear" w:color="auto" w:fill="FFFFFF"/>
        <w:spacing w:after="0" w:line="337" w:lineRule="atLeast"/>
        <w:jc w:val="center"/>
        <w:textAlignment w:val="baseline"/>
        <w:rPr>
          <w:rFonts w:ascii="Times New Roman" w:eastAsia="Calibri" w:hAnsi="Times New Roman" w:cs="Times New Roman"/>
          <w:b/>
          <w:sz w:val="30"/>
          <w:szCs w:val="30"/>
        </w:rPr>
      </w:pPr>
      <w:r w:rsidRPr="000B1C0F">
        <w:rPr>
          <w:rFonts w:ascii="Times New Roman" w:eastAsia="Calibri" w:hAnsi="Times New Roman" w:cs="Times New Roman"/>
          <w:bCs/>
          <w:sz w:val="30"/>
          <w:szCs w:val="30"/>
        </w:rPr>
        <w:t>202</w:t>
      </w:r>
      <w:r w:rsidR="005A27E8" w:rsidRPr="000B1C0F">
        <w:rPr>
          <w:rFonts w:ascii="Times New Roman" w:eastAsia="Calibri" w:hAnsi="Times New Roman" w:cs="Times New Roman"/>
          <w:bCs/>
          <w:sz w:val="30"/>
          <w:szCs w:val="30"/>
        </w:rPr>
        <w:t>5</w:t>
      </w:r>
      <w:r w:rsidRPr="000B1C0F">
        <w:rPr>
          <w:rFonts w:ascii="Times New Roman" w:eastAsia="Calibri" w:hAnsi="Times New Roman" w:cs="Times New Roman"/>
          <w:b/>
          <w:sz w:val="30"/>
          <w:szCs w:val="30"/>
        </w:rPr>
        <w:br w:type="page"/>
      </w:r>
    </w:p>
    <w:p w14:paraId="03ABF1A5" w14:textId="77777777" w:rsidR="00427973" w:rsidRPr="00C82F82" w:rsidRDefault="00427973" w:rsidP="00427973">
      <w:pPr>
        <w:tabs>
          <w:tab w:val="left" w:pos="1134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ЦЕЛЬ: </w:t>
      </w:r>
      <w:r w:rsidRPr="00C82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7661FE16" w14:textId="77777777" w:rsidR="00427973" w:rsidRPr="00427973" w:rsidRDefault="00427973" w:rsidP="00427973">
      <w:pPr>
        <w:tabs>
          <w:tab w:val="left" w:pos="1134"/>
          <w:tab w:val="left" w:pos="5580"/>
        </w:tabs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государственной политики в области идеологии</w:t>
      </w:r>
      <w:r w:rsidRPr="0042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85D8635" w14:textId="77777777" w:rsidR="00427973" w:rsidRPr="00427973" w:rsidRDefault="00427973" w:rsidP="00427973">
      <w:pPr>
        <w:tabs>
          <w:tab w:val="left" w:pos="1134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2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сплочение трудового коллектива для комплексного решения поставленных Правительством Республики Беларусь задач, направленных на повышение эффективности и качества работы; </w:t>
      </w:r>
    </w:p>
    <w:p w14:paraId="26F26E9B" w14:textId="77777777" w:rsidR="00427973" w:rsidRPr="00427973" w:rsidRDefault="00427973" w:rsidP="00427973">
      <w:pPr>
        <w:tabs>
          <w:tab w:val="left" w:pos="1134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создание условий для устойчивого и стабильного развития коллектива, воспитание твердой гражданской позиции; </w:t>
      </w:r>
    </w:p>
    <w:p w14:paraId="3D89F17F" w14:textId="77777777" w:rsidR="00427973" w:rsidRPr="00427973" w:rsidRDefault="00427973" w:rsidP="00427973">
      <w:pPr>
        <w:tabs>
          <w:tab w:val="left" w:pos="1134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формирование корпоративной культуры: соблюдение трудовой и исполнительской дисциплины, воспитание высокой ответственности, преданности делу и уверенности в достижении высоких результатов в труде; </w:t>
      </w:r>
    </w:p>
    <w:p w14:paraId="70027006" w14:textId="77777777" w:rsidR="00427973" w:rsidRPr="00427973" w:rsidRDefault="00427973" w:rsidP="00427973">
      <w:pPr>
        <w:tabs>
          <w:tab w:val="left" w:pos="1134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установление и соблюдение партнерских отношений, основанных на честности, доверии и уважении. </w:t>
      </w:r>
    </w:p>
    <w:p w14:paraId="28907CAF" w14:textId="77777777" w:rsidR="00427973" w:rsidRPr="00C82F82" w:rsidRDefault="00427973" w:rsidP="00427973">
      <w:pPr>
        <w:tabs>
          <w:tab w:val="left" w:pos="1134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ЗАДАЧИ: </w:t>
      </w:r>
    </w:p>
    <w:p w14:paraId="4A0C0BA2" w14:textId="77777777" w:rsidR="00427973" w:rsidRPr="00427973" w:rsidRDefault="00427973" w:rsidP="00427973">
      <w:pPr>
        <w:tabs>
          <w:tab w:val="left" w:pos="1134"/>
          <w:tab w:val="left" w:pos="558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</w:t>
      </w:r>
      <w:r w:rsidRPr="00427973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ышение у работников уровня политической грамотности и культуры;</w:t>
      </w:r>
    </w:p>
    <w:p w14:paraId="4B271952" w14:textId="77777777" w:rsidR="00427973" w:rsidRPr="00427973" w:rsidRDefault="00427973" w:rsidP="00427973">
      <w:pPr>
        <w:tabs>
          <w:tab w:val="left" w:pos="1134"/>
          <w:tab w:val="left" w:pos="558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трудового коллектива</w:t>
      </w:r>
      <w:r w:rsidRPr="0042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79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аспектах внутренней и внешней политики, проводимой руководством государства;</w:t>
      </w:r>
    </w:p>
    <w:p w14:paraId="360345F7" w14:textId="77777777" w:rsidR="00427973" w:rsidRPr="00427973" w:rsidRDefault="00427973" w:rsidP="00427973">
      <w:pPr>
        <w:tabs>
          <w:tab w:val="left" w:pos="1134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повышение у работников степени доверия к государственным институтам власти;</w:t>
      </w:r>
    </w:p>
    <w:p w14:paraId="369FF324" w14:textId="77777777" w:rsidR="00427973" w:rsidRPr="00427973" w:rsidRDefault="00427973" w:rsidP="00427973">
      <w:pPr>
        <w:tabs>
          <w:tab w:val="left" w:pos="1134"/>
          <w:tab w:val="left" w:pos="558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ограждение работников </w:t>
      </w:r>
      <w:r w:rsidR="003609A2" w:rsidRPr="0036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</w:t>
      </w:r>
      <w:r w:rsidRPr="0042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негативн</w:t>
      </w:r>
      <w:r w:rsidR="00C8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427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деструктивных</w:t>
      </w:r>
      <w:r w:rsidR="00C8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влияний</w:t>
      </w:r>
      <w:r w:rsidRPr="0042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недопущение втягивания их в деструктивную политизированную деятельность;</w:t>
      </w:r>
    </w:p>
    <w:p w14:paraId="313F80D3" w14:textId="77777777" w:rsidR="00427973" w:rsidRPr="00427973" w:rsidRDefault="00427973" w:rsidP="00427973">
      <w:pPr>
        <w:tabs>
          <w:tab w:val="left" w:pos="1134"/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государственной идеологической политики.</w:t>
      </w:r>
    </w:p>
    <w:p w14:paraId="6C3DE2D6" w14:textId="77777777" w:rsidR="00427973" w:rsidRDefault="00427973" w:rsidP="003213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D3410D3" w14:textId="77777777" w:rsidR="00427973" w:rsidRDefault="00427973" w:rsidP="003213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1762379" w14:textId="77777777" w:rsidR="00427973" w:rsidRDefault="00427973" w:rsidP="003213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C3BDB55" w14:textId="77777777" w:rsidR="00427973" w:rsidRDefault="00427973" w:rsidP="003213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F5A27D0" w14:textId="77777777" w:rsidR="00427973" w:rsidRDefault="00427973" w:rsidP="003213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0B651E5" w14:textId="77777777" w:rsidR="00427973" w:rsidRDefault="00427973" w:rsidP="003213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D70976F" w14:textId="77777777" w:rsidR="00427973" w:rsidRDefault="00427973" w:rsidP="003213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36E3D9D" w14:textId="77777777" w:rsidR="00427973" w:rsidRDefault="00427973" w:rsidP="003213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73E8408" w14:textId="77777777" w:rsidR="00427973" w:rsidRDefault="00427973" w:rsidP="003213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45BF222" w14:textId="77777777" w:rsidR="00427973" w:rsidRDefault="00427973" w:rsidP="003213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"/>
        <w:gridCol w:w="5319"/>
        <w:gridCol w:w="3879"/>
        <w:gridCol w:w="2551"/>
        <w:gridCol w:w="2093"/>
      </w:tblGrid>
      <w:tr w:rsidR="00B74732" w:rsidRPr="000B1C0F" w14:paraId="612C5A0B" w14:textId="77777777" w:rsidTr="009C5B30">
        <w:tc>
          <w:tcPr>
            <w:tcW w:w="833" w:type="dxa"/>
          </w:tcPr>
          <w:p w14:paraId="1664EA48" w14:textId="77777777" w:rsidR="00B74732" w:rsidRPr="000B1C0F" w:rsidRDefault="00B74732" w:rsidP="003213F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№ п/п</w:t>
            </w:r>
          </w:p>
        </w:tc>
        <w:tc>
          <w:tcPr>
            <w:tcW w:w="5319" w:type="dxa"/>
          </w:tcPr>
          <w:p w14:paraId="387C7D29" w14:textId="77777777" w:rsidR="00B74732" w:rsidRPr="000B1C0F" w:rsidRDefault="00B74732" w:rsidP="003213F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3879" w:type="dxa"/>
          </w:tcPr>
          <w:p w14:paraId="1ADA5FCB" w14:textId="77777777" w:rsidR="00B74732" w:rsidRPr="000B1C0F" w:rsidRDefault="00B74732" w:rsidP="00C965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Ответственный/</w:t>
            </w:r>
          </w:p>
          <w:p w14:paraId="4699B6AD" w14:textId="77777777" w:rsidR="00B74732" w:rsidRPr="000B1C0F" w:rsidRDefault="00B74732" w:rsidP="00C965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исполнители</w:t>
            </w:r>
          </w:p>
        </w:tc>
        <w:tc>
          <w:tcPr>
            <w:tcW w:w="2551" w:type="dxa"/>
          </w:tcPr>
          <w:p w14:paraId="1201F313" w14:textId="77777777" w:rsidR="00B74732" w:rsidRPr="000B1C0F" w:rsidRDefault="00B74732" w:rsidP="003213F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 xml:space="preserve">Срок </w:t>
            </w:r>
          </w:p>
          <w:p w14:paraId="6FD6ECC7" w14:textId="77777777" w:rsidR="00B74732" w:rsidRPr="000B1C0F" w:rsidRDefault="00B74732" w:rsidP="003213F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исполнения</w:t>
            </w:r>
          </w:p>
        </w:tc>
        <w:tc>
          <w:tcPr>
            <w:tcW w:w="2093" w:type="dxa"/>
          </w:tcPr>
          <w:p w14:paraId="23467612" w14:textId="77777777" w:rsidR="00B74732" w:rsidRPr="000B1C0F" w:rsidRDefault="00B74732" w:rsidP="003213F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Отметка о выполнении</w:t>
            </w:r>
          </w:p>
        </w:tc>
      </w:tr>
      <w:tr w:rsidR="00B74732" w:rsidRPr="000B1C0F" w14:paraId="5A1DCB5E" w14:textId="77777777" w:rsidTr="009C5B30">
        <w:tc>
          <w:tcPr>
            <w:tcW w:w="12582" w:type="dxa"/>
            <w:gridSpan w:val="4"/>
          </w:tcPr>
          <w:p w14:paraId="7D87391A" w14:textId="77777777" w:rsidR="00432A24" w:rsidRPr="000B1C0F" w:rsidRDefault="00B74732" w:rsidP="006C26E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b/>
                <w:sz w:val="30"/>
                <w:szCs w:val="30"/>
              </w:rPr>
              <w:t>Организационные мероприятия</w:t>
            </w:r>
          </w:p>
        </w:tc>
        <w:tc>
          <w:tcPr>
            <w:tcW w:w="2093" w:type="dxa"/>
          </w:tcPr>
          <w:p w14:paraId="47A683DF" w14:textId="77777777" w:rsidR="00B74732" w:rsidRPr="000B1C0F" w:rsidRDefault="00B74732" w:rsidP="00B74732">
            <w:pPr>
              <w:ind w:left="36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B1C0F" w:rsidRPr="000B1C0F" w14:paraId="4AC2E135" w14:textId="77777777" w:rsidTr="009C5B30">
        <w:tc>
          <w:tcPr>
            <w:tcW w:w="833" w:type="dxa"/>
          </w:tcPr>
          <w:p w14:paraId="440FA852" w14:textId="77777777" w:rsidR="00C82F82" w:rsidRPr="000B1C0F" w:rsidRDefault="00C82F82" w:rsidP="00C82F8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319" w:type="dxa"/>
          </w:tcPr>
          <w:p w14:paraId="27B91D18" w14:textId="77777777" w:rsidR="00C82F82" w:rsidRPr="000B1C0F" w:rsidRDefault="00C82F82" w:rsidP="00C82F8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Подведение итогов работы </w:t>
            </w:r>
            <w:r w:rsidRPr="000B1C0F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 xml:space="preserve">за </w:t>
            </w:r>
            <w:r w:rsidRPr="000B1C0F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2024 год</w:t>
            </w: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B1C0F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и</w:t>
            </w: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 xml:space="preserve"> определение </w:t>
            </w:r>
            <w:r w:rsidRPr="000B1C0F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основных направлений деятельности на 2025 год</w:t>
            </w:r>
          </w:p>
        </w:tc>
        <w:tc>
          <w:tcPr>
            <w:tcW w:w="3879" w:type="dxa"/>
          </w:tcPr>
          <w:p w14:paraId="45B78FDB" w14:textId="2F0BEC93" w:rsidR="00E1253A" w:rsidRDefault="00A47FD0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</w:t>
            </w:r>
            <w:r w:rsidR="003064F3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14:paraId="5C306C7E" w14:textId="07C1C0BE" w:rsidR="00C82F82" w:rsidRPr="000B1C0F" w:rsidRDefault="003064F3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A47FD0">
              <w:rPr>
                <w:rFonts w:ascii="Times New Roman" w:hAnsi="Times New Roman" w:cs="Times New Roman"/>
                <w:sz w:val="30"/>
                <w:szCs w:val="30"/>
              </w:rPr>
              <w:t>аместитель заведующего по основной деятельности</w:t>
            </w:r>
          </w:p>
        </w:tc>
        <w:tc>
          <w:tcPr>
            <w:tcW w:w="2551" w:type="dxa"/>
          </w:tcPr>
          <w:p w14:paraId="48BF1668" w14:textId="77777777" w:rsidR="00C82F82" w:rsidRPr="000B1C0F" w:rsidRDefault="000B1C0F" w:rsidP="000B1C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C82F82" w:rsidRPr="000B1C0F">
              <w:rPr>
                <w:rFonts w:ascii="Times New Roman" w:hAnsi="Times New Roman" w:cs="Times New Roman"/>
                <w:sz w:val="30"/>
                <w:szCs w:val="30"/>
              </w:rPr>
              <w:t>нварь</w:t>
            </w:r>
          </w:p>
        </w:tc>
        <w:tc>
          <w:tcPr>
            <w:tcW w:w="2093" w:type="dxa"/>
          </w:tcPr>
          <w:p w14:paraId="65CB7E8D" w14:textId="77777777" w:rsidR="00C82F82" w:rsidRPr="000B1C0F" w:rsidRDefault="00C82F82" w:rsidP="00C82F8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47FD0" w:rsidRPr="000B1C0F" w14:paraId="2E499E47" w14:textId="77777777" w:rsidTr="009C5B30">
        <w:tc>
          <w:tcPr>
            <w:tcW w:w="833" w:type="dxa"/>
          </w:tcPr>
          <w:p w14:paraId="31467D01" w14:textId="77777777" w:rsidR="00A47FD0" w:rsidRPr="000B1C0F" w:rsidRDefault="00A47FD0" w:rsidP="00A47F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319" w:type="dxa"/>
          </w:tcPr>
          <w:p w14:paraId="59E1E7E6" w14:textId="2B27514C" w:rsidR="00A47FD0" w:rsidRPr="009C5B30" w:rsidRDefault="00A47FD0" w:rsidP="009C5B30">
            <w:pPr>
              <w:pStyle w:val="TableParagraph"/>
              <w:tabs>
                <w:tab w:val="left" w:pos="3301"/>
                <w:tab w:val="left" w:pos="3679"/>
              </w:tabs>
              <w:spacing w:line="230" w:lineRule="auto"/>
              <w:ind w:right="88"/>
              <w:jc w:val="both"/>
              <w:rPr>
                <w:spacing w:val="-2"/>
                <w:sz w:val="30"/>
                <w:szCs w:val="30"/>
              </w:rPr>
            </w:pPr>
            <w:r w:rsidRPr="000B1C0F">
              <w:rPr>
                <w:spacing w:val="-2"/>
                <w:sz w:val="30"/>
                <w:szCs w:val="30"/>
              </w:rPr>
              <w:t>Проведение организационно- пропагандистских мероприятий, связанных с подготовкой и проведением избирательной кампании 2025 года.</w:t>
            </w:r>
          </w:p>
        </w:tc>
        <w:tc>
          <w:tcPr>
            <w:tcW w:w="3879" w:type="dxa"/>
          </w:tcPr>
          <w:p w14:paraId="688472CA" w14:textId="777F9C0A" w:rsidR="00A47FD0" w:rsidRDefault="00A47FD0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</w:t>
            </w:r>
            <w:r w:rsidR="003064F3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14:paraId="35B16F8D" w14:textId="02F92A75" w:rsidR="00A47FD0" w:rsidRPr="000B1C0F" w:rsidRDefault="003064F3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A47FD0">
              <w:rPr>
                <w:rFonts w:ascii="Times New Roman" w:hAnsi="Times New Roman" w:cs="Times New Roman"/>
                <w:sz w:val="30"/>
                <w:szCs w:val="30"/>
              </w:rPr>
              <w:t>аместитель заведующего по основной деятельности</w:t>
            </w:r>
          </w:p>
        </w:tc>
        <w:tc>
          <w:tcPr>
            <w:tcW w:w="2551" w:type="dxa"/>
          </w:tcPr>
          <w:p w14:paraId="73114EF5" w14:textId="7AE6FA36" w:rsidR="00A47FD0" w:rsidRPr="000B1C0F" w:rsidRDefault="009C5B30" w:rsidP="00A47F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093" w:type="dxa"/>
          </w:tcPr>
          <w:p w14:paraId="7A0F0BEE" w14:textId="77777777" w:rsidR="00A47FD0" w:rsidRPr="000B1C0F" w:rsidRDefault="00A47FD0" w:rsidP="00A47F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B1C0F" w:rsidRPr="000B1C0F" w14:paraId="4A8B4F2B" w14:textId="77777777" w:rsidTr="009C5B30">
        <w:tc>
          <w:tcPr>
            <w:tcW w:w="833" w:type="dxa"/>
          </w:tcPr>
          <w:p w14:paraId="5949C429" w14:textId="77777777" w:rsidR="00C82F82" w:rsidRPr="000B1C0F" w:rsidRDefault="00C82F82" w:rsidP="00C82F8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319" w:type="dxa"/>
          </w:tcPr>
          <w:p w14:paraId="7DF745D6" w14:textId="77777777" w:rsidR="00C82F82" w:rsidRPr="000B1C0F" w:rsidRDefault="00C82F82" w:rsidP="00C82F82">
            <w:pPr>
              <w:ind w:left="4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Проведение мероприятий, приуроченных к Году благоустройства (участие в проводимых акциях, конкурсах, мероприятиях)</w:t>
            </w:r>
          </w:p>
        </w:tc>
        <w:tc>
          <w:tcPr>
            <w:tcW w:w="3879" w:type="dxa"/>
          </w:tcPr>
          <w:p w14:paraId="123F26FE" w14:textId="4F5D4412" w:rsidR="00C82F82" w:rsidRPr="000B1C0F" w:rsidRDefault="003064F3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заведующего по основной деятельности</w:t>
            </w:r>
          </w:p>
        </w:tc>
        <w:tc>
          <w:tcPr>
            <w:tcW w:w="2551" w:type="dxa"/>
          </w:tcPr>
          <w:p w14:paraId="1BC7A8AE" w14:textId="77777777" w:rsidR="00C82F82" w:rsidRPr="000B1C0F" w:rsidRDefault="000B1C0F" w:rsidP="000B1C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C82F82" w:rsidRPr="000B1C0F">
              <w:rPr>
                <w:rFonts w:ascii="Times New Roman" w:hAnsi="Times New Roman" w:cs="Times New Roman"/>
                <w:sz w:val="30"/>
                <w:szCs w:val="30"/>
              </w:rPr>
              <w:t xml:space="preserve"> течение года</w:t>
            </w:r>
          </w:p>
        </w:tc>
        <w:tc>
          <w:tcPr>
            <w:tcW w:w="2093" w:type="dxa"/>
          </w:tcPr>
          <w:p w14:paraId="559EDCD9" w14:textId="77777777" w:rsidR="00C82F82" w:rsidRPr="000B1C0F" w:rsidRDefault="00C82F82" w:rsidP="00C82F8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B1C0F" w:rsidRPr="000B1C0F" w14:paraId="598406AB" w14:textId="77777777" w:rsidTr="009C5B30">
        <w:tc>
          <w:tcPr>
            <w:tcW w:w="833" w:type="dxa"/>
          </w:tcPr>
          <w:p w14:paraId="5D68F265" w14:textId="77777777" w:rsidR="00C82F82" w:rsidRPr="000B1C0F" w:rsidRDefault="00C82F82" w:rsidP="00C82F8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319" w:type="dxa"/>
          </w:tcPr>
          <w:p w14:paraId="7EE2DD1F" w14:textId="0A19D059" w:rsidR="00C82F82" w:rsidRPr="000B1C0F" w:rsidRDefault="00C82F82" w:rsidP="00C82F8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Организация встреч с представителями правоохранительных органов, органов здравоохранения, РОЧС, ГАИ и др. по вопросам безопасного и ответственного поведения</w:t>
            </w:r>
          </w:p>
        </w:tc>
        <w:tc>
          <w:tcPr>
            <w:tcW w:w="3879" w:type="dxa"/>
          </w:tcPr>
          <w:p w14:paraId="100614B4" w14:textId="2481EBB9" w:rsidR="00C82F82" w:rsidRPr="000B1C0F" w:rsidRDefault="003064F3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заведующего по основной деятельности</w:t>
            </w:r>
          </w:p>
        </w:tc>
        <w:tc>
          <w:tcPr>
            <w:tcW w:w="2551" w:type="dxa"/>
          </w:tcPr>
          <w:p w14:paraId="5454FC2E" w14:textId="77777777" w:rsidR="00C82F82" w:rsidRPr="000B1C0F" w:rsidRDefault="000B1C0F" w:rsidP="000B1C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C82F82" w:rsidRPr="000B1C0F">
              <w:rPr>
                <w:rFonts w:ascii="Times New Roman" w:hAnsi="Times New Roman" w:cs="Times New Roman"/>
                <w:sz w:val="30"/>
                <w:szCs w:val="30"/>
              </w:rPr>
              <w:t xml:space="preserve"> течение года</w:t>
            </w:r>
          </w:p>
        </w:tc>
        <w:tc>
          <w:tcPr>
            <w:tcW w:w="2093" w:type="dxa"/>
          </w:tcPr>
          <w:p w14:paraId="5B5B52CA" w14:textId="77777777" w:rsidR="00C82F82" w:rsidRPr="000B1C0F" w:rsidRDefault="00C82F82" w:rsidP="00C82F8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B1C0F" w:rsidRPr="000B1C0F" w14:paraId="10664540" w14:textId="77777777" w:rsidTr="007D31E6">
        <w:trPr>
          <w:trHeight w:val="562"/>
        </w:trPr>
        <w:tc>
          <w:tcPr>
            <w:tcW w:w="14675" w:type="dxa"/>
            <w:gridSpan w:val="5"/>
          </w:tcPr>
          <w:p w14:paraId="3900AE8E" w14:textId="77777777" w:rsidR="00AE7B15" w:rsidRPr="000B1C0F" w:rsidRDefault="00AE7B15" w:rsidP="009C5B3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6A354EA8" w14:textId="77777777" w:rsidR="00AE7B15" w:rsidRPr="000B1C0F" w:rsidRDefault="00AE7B15" w:rsidP="009C5B3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b/>
                <w:sz w:val="30"/>
                <w:szCs w:val="30"/>
              </w:rPr>
              <w:t>Информационно-пропагандистская работа</w:t>
            </w:r>
          </w:p>
          <w:p w14:paraId="1A177167" w14:textId="77777777" w:rsidR="00AE7B15" w:rsidRPr="000B1C0F" w:rsidRDefault="00AE7B15" w:rsidP="009C5B3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0B1C0F" w:rsidRPr="000B1C0F" w14:paraId="77C0EFD2" w14:textId="77777777" w:rsidTr="009C5B30">
        <w:tc>
          <w:tcPr>
            <w:tcW w:w="833" w:type="dxa"/>
          </w:tcPr>
          <w:p w14:paraId="3E7B7101" w14:textId="77777777" w:rsidR="007D31E6" w:rsidRPr="000B1C0F" w:rsidRDefault="007D31E6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319" w:type="dxa"/>
          </w:tcPr>
          <w:p w14:paraId="20AB1B84" w14:textId="77777777" w:rsidR="007D31E6" w:rsidRPr="000B1C0F" w:rsidRDefault="007D31E6" w:rsidP="007D31E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собраний в трудовом коллективе, бесед по разъяснению внутренней и внешней политики государства, Законов Республики </w:t>
            </w:r>
            <w:r w:rsidRPr="000B1C0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Беларусь, Указов Республики Беларусь, постановлений и решений вышестоящих органов, местных исполнительных и представительных органов власти</w:t>
            </w:r>
          </w:p>
        </w:tc>
        <w:tc>
          <w:tcPr>
            <w:tcW w:w="3879" w:type="dxa"/>
          </w:tcPr>
          <w:p w14:paraId="76E48DA3" w14:textId="2BDE7A62" w:rsidR="003064F3" w:rsidRDefault="003064F3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Заведующий,</w:t>
            </w:r>
          </w:p>
          <w:p w14:paraId="69364FD1" w14:textId="42990233" w:rsidR="007D31E6" w:rsidRPr="000B1C0F" w:rsidRDefault="003064F3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заведующего по основной деятельности</w:t>
            </w:r>
          </w:p>
        </w:tc>
        <w:tc>
          <w:tcPr>
            <w:tcW w:w="2551" w:type="dxa"/>
          </w:tcPr>
          <w:p w14:paraId="63A0F458" w14:textId="77777777" w:rsidR="007D31E6" w:rsidRPr="000B1C0F" w:rsidRDefault="007D31E6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года </w:t>
            </w:r>
          </w:p>
          <w:p w14:paraId="30CAB1A1" w14:textId="77777777" w:rsidR="007D31E6" w:rsidRPr="000B1C0F" w:rsidRDefault="007D31E6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93" w:type="dxa"/>
          </w:tcPr>
          <w:p w14:paraId="6B0D4946" w14:textId="77777777" w:rsidR="007D31E6" w:rsidRPr="000B1C0F" w:rsidRDefault="007D31E6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B1C0F" w:rsidRPr="000B1C0F" w14:paraId="1DE383CC" w14:textId="77777777" w:rsidTr="009C5B30">
        <w:tc>
          <w:tcPr>
            <w:tcW w:w="833" w:type="dxa"/>
          </w:tcPr>
          <w:p w14:paraId="3FBD52FC" w14:textId="77777777" w:rsidR="007D31E6" w:rsidRPr="000B1C0F" w:rsidRDefault="000B1C0F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7D31E6" w:rsidRPr="000B1C0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319" w:type="dxa"/>
          </w:tcPr>
          <w:p w14:paraId="5D256596" w14:textId="17EA54E1" w:rsidR="007D31E6" w:rsidRPr="000B1C0F" w:rsidRDefault="00125D5B" w:rsidP="007D31E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7D31E6" w:rsidRPr="000B1C0F">
              <w:rPr>
                <w:rFonts w:ascii="Times New Roman" w:hAnsi="Times New Roman" w:cs="Times New Roman"/>
                <w:sz w:val="30"/>
                <w:szCs w:val="30"/>
              </w:rPr>
              <w:t>роведение Единых дней информирования</w:t>
            </w:r>
          </w:p>
        </w:tc>
        <w:tc>
          <w:tcPr>
            <w:tcW w:w="3879" w:type="dxa"/>
          </w:tcPr>
          <w:p w14:paraId="50C9E33A" w14:textId="4F6DA0B2" w:rsidR="007D31E6" w:rsidRPr="000B1C0F" w:rsidRDefault="003064F3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заведующего по основной деятельности</w:t>
            </w:r>
          </w:p>
        </w:tc>
        <w:tc>
          <w:tcPr>
            <w:tcW w:w="2551" w:type="dxa"/>
          </w:tcPr>
          <w:p w14:paraId="6C1F13BD" w14:textId="77777777" w:rsidR="007D31E6" w:rsidRPr="000B1C0F" w:rsidRDefault="000B1C0F" w:rsidP="000B1C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7D31E6" w:rsidRPr="000B1C0F">
              <w:rPr>
                <w:rFonts w:ascii="Times New Roman" w:hAnsi="Times New Roman" w:cs="Times New Roman"/>
                <w:sz w:val="30"/>
                <w:szCs w:val="30"/>
              </w:rPr>
              <w:t xml:space="preserve"> течение года</w:t>
            </w:r>
          </w:p>
        </w:tc>
        <w:tc>
          <w:tcPr>
            <w:tcW w:w="2093" w:type="dxa"/>
          </w:tcPr>
          <w:p w14:paraId="7F453A89" w14:textId="77777777" w:rsidR="007D31E6" w:rsidRPr="000B1C0F" w:rsidRDefault="007D31E6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B1C0F" w:rsidRPr="000B1C0F" w14:paraId="66EC76BF" w14:textId="77777777" w:rsidTr="009C5B30">
        <w:tc>
          <w:tcPr>
            <w:tcW w:w="833" w:type="dxa"/>
          </w:tcPr>
          <w:p w14:paraId="3C43DD7C" w14:textId="77777777" w:rsidR="007D31E6" w:rsidRPr="000B1C0F" w:rsidRDefault="000B1C0F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7D31E6" w:rsidRPr="000B1C0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319" w:type="dxa"/>
          </w:tcPr>
          <w:p w14:paraId="1294B69D" w14:textId="77777777" w:rsidR="007D31E6" w:rsidRPr="000B1C0F" w:rsidRDefault="007D31E6" w:rsidP="007D31E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Организация мероприятий по профилактике коррупционных правонарушений</w:t>
            </w:r>
          </w:p>
        </w:tc>
        <w:tc>
          <w:tcPr>
            <w:tcW w:w="3879" w:type="dxa"/>
          </w:tcPr>
          <w:p w14:paraId="0843A9C4" w14:textId="77777777" w:rsidR="003064F3" w:rsidRDefault="003064F3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</w:t>
            </w:r>
          </w:p>
          <w:p w14:paraId="6E2E7355" w14:textId="55C1D636" w:rsidR="007D31E6" w:rsidRPr="000B1C0F" w:rsidRDefault="007D31E6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14:paraId="070B7CF8" w14:textId="77777777" w:rsidR="007D31E6" w:rsidRPr="000B1C0F" w:rsidRDefault="007D31E6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093" w:type="dxa"/>
          </w:tcPr>
          <w:p w14:paraId="5EC5D796" w14:textId="77777777" w:rsidR="007D31E6" w:rsidRPr="000B1C0F" w:rsidRDefault="007D31E6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B1C0F" w:rsidRPr="000B1C0F" w14:paraId="7F8E46D6" w14:textId="77777777" w:rsidTr="009C5B30">
        <w:tc>
          <w:tcPr>
            <w:tcW w:w="833" w:type="dxa"/>
          </w:tcPr>
          <w:p w14:paraId="189474C0" w14:textId="77777777" w:rsidR="007D31E6" w:rsidRPr="000B1C0F" w:rsidRDefault="000B1C0F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7D31E6" w:rsidRPr="000B1C0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319" w:type="dxa"/>
            <w:shd w:val="clear" w:color="auto" w:fill="auto"/>
          </w:tcPr>
          <w:p w14:paraId="124FAACA" w14:textId="6316C3F7" w:rsidR="007D31E6" w:rsidRPr="000B1C0F" w:rsidRDefault="007D31E6" w:rsidP="007D31E6">
            <w:pPr>
              <w:tabs>
                <w:tab w:val="left" w:pos="0"/>
              </w:tabs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Освещение проводимых мероприятий по вопросам противодействия терроризму, экстремизму</w:t>
            </w:r>
            <w:r w:rsidR="00125D5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879" w:type="dxa"/>
            <w:shd w:val="clear" w:color="auto" w:fill="auto"/>
          </w:tcPr>
          <w:p w14:paraId="1557D456" w14:textId="052D5689" w:rsidR="007D31E6" w:rsidRPr="000B1C0F" w:rsidRDefault="003064F3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заведующего по основной деятельности</w:t>
            </w:r>
          </w:p>
        </w:tc>
        <w:tc>
          <w:tcPr>
            <w:tcW w:w="2551" w:type="dxa"/>
          </w:tcPr>
          <w:p w14:paraId="6579AF9F" w14:textId="77777777" w:rsidR="007D31E6" w:rsidRPr="000B1C0F" w:rsidRDefault="000B1C0F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7D31E6" w:rsidRPr="000B1C0F">
              <w:rPr>
                <w:rFonts w:ascii="Times New Roman" w:hAnsi="Times New Roman" w:cs="Times New Roman"/>
                <w:sz w:val="30"/>
                <w:szCs w:val="30"/>
              </w:rPr>
              <w:t xml:space="preserve"> течение года</w:t>
            </w:r>
          </w:p>
        </w:tc>
        <w:tc>
          <w:tcPr>
            <w:tcW w:w="2093" w:type="dxa"/>
          </w:tcPr>
          <w:p w14:paraId="08535270" w14:textId="77777777" w:rsidR="007D31E6" w:rsidRPr="000B1C0F" w:rsidRDefault="007D31E6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B1C0F" w:rsidRPr="000B1C0F" w14:paraId="4B56C2C3" w14:textId="77777777" w:rsidTr="009C5B30">
        <w:tc>
          <w:tcPr>
            <w:tcW w:w="833" w:type="dxa"/>
          </w:tcPr>
          <w:p w14:paraId="7DE8069B" w14:textId="21DE1E35" w:rsidR="007D31E6" w:rsidRPr="000B1C0F" w:rsidRDefault="00A2653C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7D31E6" w:rsidRPr="000B1C0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319" w:type="dxa"/>
          </w:tcPr>
          <w:p w14:paraId="4952643D" w14:textId="5F5DE1C7" w:rsidR="007D31E6" w:rsidRPr="000B1C0F" w:rsidRDefault="007D31E6" w:rsidP="007D31E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 xml:space="preserve">Освещение работы в средствах массовой информации. Своевременное обновление информации, размещенной на сайте </w:t>
            </w:r>
            <w:r w:rsidR="00125D5B">
              <w:rPr>
                <w:rFonts w:ascii="Times New Roman" w:hAnsi="Times New Roman" w:cs="Times New Roman"/>
                <w:sz w:val="30"/>
                <w:szCs w:val="30"/>
              </w:rPr>
              <w:t>учреждения</w:t>
            </w:r>
          </w:p>
        </w:tc>
        <w:tc>
          <w:tcPr>
            <w:tcW w:w="3879" w:type="dxa"/>
          </w:tcPr>
          <w:p w14:paraId="78DC62C8" w14:textId="1862F32A" w:rsidR="007D31E6" w:rsidRPr="000B1C0F" w:rsidRDefault="003064F3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заведующего по основной деятельности</w:t>
            </w:r>
          </w:p>
        </w:tc>
        <w:tc>
          <w:tcPr>
            <w:tcW w:w="2551" w:type="dxa"/>
          </w:tcPr>
          <w:p w14:paraId="39C67EB4" w14:textId="77777777" w:rsidR="007D31E6" w:rsidRPr="000B1C0F" w:rsidRDefault="007D31E6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093" w:type="dxa"/>
          </w:tcPr>
          <w:p w14:paraId="0EF79689" w14:textId="77777777" w:rsidR="007D31E6" w:rsidRPr="000B1C0F" w:rsidRDefault="007D31E6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B1C0F" w:rsidRPr="000B1C0F" w14:paraId="7ED4A316" w14:textId="77777777" w:rsidTr="009C5B30">
        <w:tc>
          <w:tcPr>
            <w:tcW w:w="833" w:type="dxa"/>
          </w:tcPr>
          <w:p w14:paraId="5A7A8722" w14:textId="7977837D" w:rsidR="007D31E6" w:rsidRPr="000B1C0F" w:rsidRDefault="00A2653C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7D31E6" w:rsidRPr="000B1C0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319" w:type="dxa"/>
          </w:tcPr>
          <w:p w14:paraId="299F0A74" w14:textId="77777777" w:rsidR="007D31E6" w:rsidRPr="000B1C0F" w:rsidRDefault="007D31E6" w:rsidP="007D31E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Участие в семинарах и совещаниях идеологических работников района</w:t>
            </w:r>
          </w:p>
        </w:tc>
        <w:tc>
          <w:tcPr>
            <w:tcW w:w="3879" w:type="dxa"/>
          </w:tcPr>
          <w:p w14:paraId="5560DB95" w14:textId="44C978BA" w:rsidR="007D31E6" w:rsidRPr="000B1C0F" w:rsidRDefault="003064F3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заведующего по основной деятельности</w:t>
            </w:r>
          </w:p>
        </w:tc>
        <w:tc>
          <w:tcPr>
            <w:tcW w:w="2551" w:type="dxa"/>
          </w:tcPr>
          <w:p w14:paraId="7FD4BBFE" w14:textId="77777777" w:rsidR="007D31E6" w:rsidRPr="000B1C0F" w:rsidRDefault="007D31E6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093" w:type="dxa"/>
          </w:tcPr>
          <w:p w14:paraId="1F3CE973" w14:textId="77777777" w:rsidR="007D31E6" w:rsidRPr="000B1C0F" w:rsidRDefault="007D31E6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31E6" w:rsidRPr="000B1C0F" w14:paraId="2EBFF105" w14:textId="77777777" w:rsidTr="00AE7B15">
        <w:tc>
          <w:tcPr>
            <w:tcW w:w="14675" w:type="dxa"/>
            <w:gridSpan w:val="5"/>
          </w:tcPr>
          <w:p w14:paraId="3E8179AE" w14:textId="77777777" w:rsidR="007D31E6" w:rsidRPr="000B1C0F" w:rsidRDefault="007D31E6" w:rsidP="009C5B3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Мероприятия в сфере идеологии</w:t>
            </w:r>
          </w:p>
          <w:p w14:paraId="0825D744" w14:textId="77777777" w:rsidR="007D31E6" w:rsidRPr="000B1C0F" w:rsidRDefault="007D31E6" w:rsidP="009C5B30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B7DC6" w:rsidRPr="000B1C0F" w14:paraId="2C363410" w14:textId="77777777" w:rsidTr="009C5B30">
        <w:tc>
          <w:tcPr>
            <w:tcW w:w="833" w:type="dxa"/>
          </w:tcPr>
          <w:p w14:paraId="0EC7D275" w14:textId="00C99BEE" w:rsidR="007D31E6" w:rsidRPr="000B1C0F" w:rsidRDefault="00A2653C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7D31E6" w:rsidRPr="000B1C0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319" w:type="dxa"/>
          </w:tcPr>
          <w:p w14:paraId="22E19890" w14:textId="77777777" w:rsidR="007D31E6" w:rsidRPr="000B1C0F" w:rsidRDefault="007D31E6" w:rsidP="007D31E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B1C0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Обеспечение выполнения мероприятий по реализации:</w:t>
            </w:r>
          </w:p>
          <w:p w14:paraId="43A69FC8" w14:textId="77777777" w:rsidR="007D31E6" w:rsidRPr="000B1C0F" w:rsidRDefault="007D31E6" w:rsidP="007D31E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B1C0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основных направлений государственной молодежной политики;</w:t>
            </w:r>
          </w:p>
          <w:p w14:paraId="6A4CA2D5" w14:textId="77777777" w:rsidR="007D31E6" w:rsidRPr="000B1C0F" w:rsidRDefault="007D31E6" w:rsidP="007D31E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реализации государственных </w:t>
            </w:r>
            <w:r w:rsidRPr="000B1C0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программ, направленных на достижение приоритетов социально-экономического развития и патриотического воспитания</w:t>
            </w:r>
          </w:p>
        </w:tc>
        <w:tc>
          <w:tcPr>
            <w:tcW w:w="3879" w:type="dxa"/>
          </w:tcPr>
          <w:p w14:paraId="26D47702" w14:textId="02F63812" w:rsidR="003064F3" w:rsidRDefault="003064F3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Заведующий,</w:t>
            </w:r>
          </w:p>
          <w:p w14:paraId="190FA3CB" w14:textId="1BCC8D1F" w:rsidR="007D31E6" w:rsidRPr="000B1C0F" w:rsidRDefault="003064F3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заведующего по основной деятельности</w:t>
            </w:r>
          </w:p>
        </w:tc>
        <w:tc>
          <w:tcPr>
            <w:tcW w:w="2551" w:type="dxa"/>
          </w:tcPr>
          <w:p w14:paraId="080B5121" w14:textId="77777777" w:rsidR="007D31E6" w:rsidRPr="000B1C0F" w:rsidRDefault="007D31E6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093" w:type="dxa"/>
          </w:tcPr>
          <w:p w14:paraId="3534232D" w14:textId="77777777" w:rsidR="007D31E6" w:rsidRPr="000B1C0F" w:rsidRDefault="007D31E6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31E6" w:rsidRPr="000B1C0F" w14:paraId="7BC0DE22" w14:textId="77777777" w:rsidTr="00AE7B15">
        <w:tc>
          <w:tcPr>
            <w:tcW w:w="14675" w:type="dxa"/>
            <w:gridSpan w:val="5"/>
          </w:tcPr>
          <w:p w14:paraId="367824ED" w14:textId="77777777" w:rsidR="007D31E6" w:rsidRPr="000B1C0F" w:rsidRDefault="007D31E6" w:rsidP="009C5B3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b/>
                <w:sz w:val="30"/>
                <w:szCs w:val="30"/>
              </w:rPr>
              <w:t>Работа по патриотическому воспитанию</w:t>
            </w:r>
          </w:p>
          <w:p w14:paraId="3A2D6D24" w14:textId="77777777" w:rsidR="007D31E6" w:rsidRPr="000B1C0F" w:rsidRDefault="007D31E6" w:rsidP="009C5B30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B1C0F" w:rsidRPr="000B1C0F" w14:paraId="508C1241" w14:textId="77777777" w:rsidTr="009C5B30">
        <w:tc>
          <w:tcPr>
            <w:tcW w:w="833" w:type="dxa"/>
          </w:tcPr>
          <w:p w14:paraId="3116B94F" w14:textId="77777777" w:rsidR="007D31E6" w:rsidRPr="000B1C0F" w:rsidRDefault="000B1C0F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319" w:type="dxa"/>
          </w:tcPr>
          <w:p w14:paraId="4FCFE863" w14:textId="1C0A50B0" w:rsidR="007D31E6" w:rsidRPr="000B1C0F" w:rsidRDefault="007D31E6" w:rsidP="007D31E6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eastAsia="Calibri" w:hAnsi="Times New Roman" w:cs="Times New Roman"/>
                <w:sz w:val="30"/>
                <w:szCs w:val="30"/>
              </w:rPr>
              <w:t>С целью сохранения исторической памяти, а также противодействия попыткам реабилитации нацизма, героизации нацистских преступников и их пособников организовать посещение работниками членами их семей музеев, а также тематических выставок, военных реконструкций и т.п.</w:t>
            </w:r>
          </w:p>
        </w:tc>
        <w:tc>
          <w:tcPr>
            <w:tcW w:w="3879" w:type="dxa"/>
          </w:tcPr>
          <w:p w14:paraId="7612EBE3" w14:textId="3FE6410C" w:rsidR="007D31E6" w:rsidRPr="000B1C0F" w:rsidRDefault="00BB7DC6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Профком</w:t>
            </w:r>
          </w:p>
        </w:tc>
        <w:tc>
          <w:tcPr>
            <w:tcW w:w="2551" w:type="dxa"/>
          </w:tcPr>
          <w:p w14:paraId="4EF06012" w14:textId="77777777" w:rsidR="007D31E6" w:rsidRPr="000B1C0F" w:rsidRDefault="007D31E6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093" w:type="dxa"/>
          </w:tcPr>
          <w:p w14:paraId="76A26F13" w14:textId="77777777" w:rsidR="007D31E6" w:rsidRPr="000B1C0F" w:rsidRDefault="007D31E6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B1C0F" w:rsidRPr="000B1C0F" w14:paraId="65987654" w14:textId="77777777" w:rsidTr="009C5B30">
        <w:tc>
          <w:tcPr>
            <w:tcW w:w="833" w:type="dxa"/>
          </w:tcPr>
          <w:p w14:paraId="28A52640" w14:textId="77777777" w:rsidR="007D31E6" w:rsidRPr="000B1C0F" w:rsidRDefault="000B1C0F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319" w:type="dxa"/>
          </w:tcPr>
          <w:p w14:paraId="62B92889" w14:textId="77777777" w:rsidR="007D31E6" w:rsidRPr="000B1C0F" w:rsidRDefault="007D31E6" w:rsidP="007D31E6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B1C0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целях сохранения исторической памяти, а также поддержания порядка на местах воинских захоронений и мемориалов оказывать помощь в поддержании их в надлежащем состоянии</w:t>
            </w:r>
          </w:p>
        </w:tc>
        <w:tc>
          <w:tcPr>
            <w:tcW w:w="3879" w:type="dxa"/>
          </w:tcPr>
          <w:p w14:paraId="7454EDF4" w14:textId="77777777" w:rsidR="007D31E6" w:rsidRPr="000B1C0F" w:rsidRDefault="00BB7DC6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="007D31E6" w:rsidRPr="000B1C0F">
              <w:rPr>
                <w:rFonts w:ascii="Times New Roman" w:hAnsi="Times New Roman" w:cs="Times New Roman"/>
                <w:sz w:val="30"/>
                <w:szCs w:val="30"/>
              </w:rPr>
              <w:t>лены трудового коллектива</w:t>
            </w:r>
          </w:p>
          <w:p w14:paraId="79398FD7" w14:textId="77777777" w:rsidR="007D31E6" w:rsidRPr="000B1C0F" w:rsidRDefault="007D31E6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14:paraId="30502205" w14:textId="77777777" w:rsidR="007D31E6" w:rsidRPr="000B1C0F" w:rsidRDefault="007D31E6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март-май</w:t>
            </w:r>
            <w:r w:rsidR="00BB7DC6" w:rsidRPr="000B1C0F">
              <w:rPr>
                <w:rFonts w:ascii="Times New Roman" w:hAnsi="Times New Roman" w:cs="Times New Roman"/>
                <w:sz w:val="30"/>
                <w:szCs w:val="30"/>
              </w:rPr>
              <w:t>, июнь</w:t>
            </w:r>
          </w:p>
        </w:tc>
        <w:tc>
          <w:tcPr>
            <w:tcW w:w="2093" w:type="dxa"/>
          </w:tcPr>
          <w:p w14:paraId="0D35D77C" w14:textId="77777777" w:rsidR="007D31E6" w:rsidRPr="000B1C0F" w:rsidRDefault="007D31E6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D31E6" w:rsidRPr="000B1C0F" w14:paraId="7BDE19B9" w14:textId="77777777" w:rsidTr="00AE7B15">
        <w:tc>
          <w:tcPr>
            <w:tcW w:w="14675" w:type="dxa"/>
            <w:gridSpan w:val="5"/>
          </w:tcPr>
          <w:p w14:paraId="25005CE5" w14:textId="77777777" w:rsidR="007D31E6" w:rsidRPr="000B1C0F" w:rsidRDefault="007D31E6" w:rsidP="009C5B30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19F871A5" w14:textId="7F5A4179" w:rsidR="008C6F16" w:rsidRPr="000B1C0F" w:rsidRDefault="007D31E6" w:rsidP="009C5B3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b/>
                <w:sz w:val="30"/>
                <w:szCs w:val="30"/>
              </w:rPr>
              <w:t>Проведение мероприятий, посвященных</w:t>
            </w:r>
          </w:p>
          <w:p w14:paraId="6B2C801C" w14:textId="77777777" w:rsidR="007D31E6" w:rsidRPr="000B1C0F" w:rsidRDefault="007D31E6" w:rsidP="009C5B30">
            <w:pPr>
              <w:pStyle w:val="a4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b/>
                <w:sz w:val="30"/>
                <w:szCs w:val="30"/>
              </w:rPr>
              <w:t>государственным, общереспубликанским и профессиональным праздникам</w:t>
            </w:r>
          </w:p>
          <w:p w14:paraId="253BA2B7" w14:textId="77777777" w:rsidR="007D31E6" w:rsidRPr="000B1C0F" w:rsidRDefault="007D31E6" w:rsidP="009C5B30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C6F16" w:rsidRPr="000B1C0F" w14:paraId="1F807167" w14:textId="77777777" w:rsidTr="009C5B30">
        <w:tc>
          <w:tcPr>
            <w:tcW w:w="833" w:type="dxa"/>
          </w:tcPr>
          <w:p w14:paraId="128DC6D8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5319" w:type="dxa"/>
          </w:tcPr>
          <w:p w14:paraId="64121107" w14:textId="77777777" w:rsidR="008C6F16" w:rsidRPr="000B1C0F" w:rsidRDefault="008C6F16" w:rsidP="008C6F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и проведение </w:t>
            </w:r>
            <w:r w:rsidRPr="000B1C0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праздничных мероприятий, приуроченных ко Дню защитника Отчества</w:t>
            </w:r>
          </w:p>
        </w:tc>
        <w:tc>
          <w:tcPr>
            <w:tcW w:w="3879" w:type="dxa"/>
          </w:tcPr>
          <w:p w14:paraId="24241B1A" w14:textId="77777777" w:rsidR="008C6F16" w:rsidRPr="000B1C0F" w:rsidRDefault="008C6F16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Профком, члены трудового </w:t>
            </w:r>
            <w:r w:rsidRPr="000B1C0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коллектива</w:t>
            </w:r>
          </w:p>
        </w:tc>
        <w:tc>
          <w:tcPr>
            <w:tcW w:w="2551" w:type="dxa"/>
          </w:tcPr>
          <w:p w14:paraId="18307AF5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февраль</w:t>
            </w:r>
          </w:p>
        </w:tc>
        <w:tc>
          <w:tcPr>
            <w:tcW w:w="2093" w:type="dxa"/>
          </w:tcPr>
          <w:p w14:paraId="16E9B98F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8C6F16" w:rsidRPr="000B1C0F" w14:paraId="5F1C7CA4" w14:textId="77777777" w:rsidTr="009C5B30">
        <w:tc>
          <w:tcPr>
            <w:tcW w:w="833" w:type="dxa"/>
          </w:tcPr>
          <w:p w14:paraId="1D8B36B7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5319" w:type="dxa"/>
          </w:tcPr>
          <w:p w14:paraId="00BECA19" w14:textId="77777777" w:rsidR="008C6F16" w:rsidRPr="000B1C0F" w:rsidRDefault="008C6F16" w:rsidP="008C6F16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Участие в мероприятиях к Дню памяти воинов-интернационалистов</w:t>
            </w:r>
          </w:p>
        </w:tc>
        <w:tc>
          <w:tcPr>
            <w:tcW w:w="3879" w:type="dxa"/>
          </w:tcPr>
          <w:p w14:paraId="325BDCBA" w14:textId="77777777" w:rsidR="008C6F16" w:rsidRPr="000B1C0F" w:rsidRDefault="008C6F16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Профком, члены трудового коллектива</w:t>
            </w:r>
          </w:p>
        </w:tc>
        <w:tc>
          <w:tcPr>
            <w:tcW w:w="2551" w:type="dxa"/>
          </w:tcPr>
          <w:p w14:paraId="092F9588" w14:textId="77777777" w:rsidR="008C6F16" w:rsidRPr="000B1C0F" w:rsidRDefault="008C6F16" w:rsidP="008C6F16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2093" w:type="dxa"/>
          </w:tcPr>
          <w:p w14:paraId="018825BD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8C6F16" w:rsidRPr="000B1C0F" w14:paraId="2F8228F9" w14:textId="77777777" w:rsidTr="009C5B30">
        <w:tc>
          <w:tcPr>
            <w:tcW w:w="833" w:type="dxa"/>
          </w:tcPr>
          <w:p w14:paraId="62E691E1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5319" w:type="dxa"/>
          </w:tcPr>
          <w:p w14:paraId="427760D2" w14:textId="77777777" w:rsidR="008C6F16" w:rsidRPr="000B1C0F" w:rsidRDefault="008C6F16" w:rsidP="008C6F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праздничных мероприятий, приуроченных Дню 8 марта</w:t>
            </w:r>
          </w:p>
        </w:tc>
        <w:tc>
          <w:tcPr>
            <w:tcW w:w="3879" w:type="dxa"/>
          </w:tcPr>
          <w:p w14:paraId="78CA2A55" w14:textId="77777777" w:rsidR="008C6F16" w:rsidRPr="000B1C0F" w:rsidRDefault="008C6F16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Профком, члены трудового коллектива</w:t>
            </w:r>
          </w:p>
        </w:tc>
        <w:tc>
          <w:tcPr>
            <w:tcW w:w="2551" w:type="dxa"/>
          </w:tcPr>
          <w:p w14:paraId="7EC6FB1B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2093" w:type="dxa"/>
          </w:tcPr>
          <w:p w14:paraId="329C414E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7D31E6" w:rsidRPr="000B1C0F" w14:paraId="4FB06F59" w14:textId="77777777" w:rsidTr="009C5B30">
        <w:tc>
          <w:tcPr>
            <w:tcW w:w="833" w:type="dxa"/>
          </w:tcPr>
          <w:p w14:paraId="2F6AB7EB" w14:textId="77777777" w:rsidR="007D31E6" w:rsidRPr="000B1C0F" w:rsidRDefault="007D31E6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5319" w:type="dxa"/>
          </w:tcPr>
          <w:p w14:paraId="2C1E7595" w14:textId="77777777" w:rsidR="007D31E6" w:rsidRPr="000B1C0F" w:rsidRDefault="007D31E6" w:rsidP="007D31E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Участие в мероприятиях ко Дню единения народов Беларуси и России</w:t>
            </w:r>
          </w:p>
        </w:tc>
        <w:tc>
          <w:tcPr>
            <w:tcW w:w="3879" w:type="dxa"/>
          </w:tcPr>
          <w:p w14:paraId="2791AC59" w14:textId="77777777" w:rsidR="007D31E6" w:rsidRPr="000B1C0F" w:rsidRDefault="008C6F16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Профком,</w:t>
            </w:r>
            <w:r w:rsidR="007D31E6" w:rsidRPr="000B1C0F">
              <w:rPr>
                <w:rFonts w:ascii="Times New Roman" w:hAnsi="Times New Roman" w:cs="Times New Roman"/>
                <w:sz w:val="30"/>
                <w:szCs w:val="30"/>
              </w:rPr>
              <w:t xml:space="preserve"> члены трудового коллектива</w:t>
            </w:r>
          </w:p>
        </w:tc>
        <w:tc>
          <w:tcPr>
            <w:tcW w:w="2551" w:type="dxa"/>
          </w:tcPr>
          <w:p w14:paraId="1A8D964B" w14:textId="77777777" w:rsidR="007D31E6" w:rsidRPr="000B1C0F" w:rsidRDefault="007D31E6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март-апрель</w:t>
            </w:r>
          </w:p>
        </w:tc>
        <w:tc>
          <w:tcPr>
            <w:tcW w:w="2093" w:type="dxa"/>
          </w:tcPr>
          <w:p w14:paraId="44CB8B6B" w14:textId="77777777" w:rsidR="007D31E6" w:rsidRPr="000B1C0F" w:rsidRDefault="007D31E6" w:rsidP="007D31E6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8C6F16" w:rsidRPr="000B1C0F" w14:paraId="3652AB7D" w14:textId="77777777" w:rsidTr="009C5B30">
        <w:tc>
          <w:tcPr>
            <w:tcW w:w="833" w:type="dxa"/>
          </w:tcPr>
          <w:p w14:paraId="3EAC7D41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5319" w:type="dxa"/>
          </w:tcPr>
          <w:p w14:paraId="7A4DEADF" w14:textId="77777777" w:rsidR="008C6F16" w:rsidRPr="000B1C0F" w:rsidRDefault="008C6F16" w:rsidP="008C6F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праздничных мероприятий, приуроченных ко Дню Победы в Великой Отечественной войне, Дню Независимости Республики Беларусь</w:t>
            </w:r>
          </w:p>
        </w:tc>
        <w:tc>
          <w:tcPr>
            <w:tcW w:w="3879" w:type="dxa"/>
          </w:tcPr>
          <w:p w14:paraId="1A385910" w14:textId="77777777" w:rsidR="008C6F16" w:rsidRPr="000B1C0F" w:rsidRDefault="008C6F16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Профком, члены трудового коллектива</w:t>
            </w:r>
          </w:p>
        </w:tc>
        <w:tc>
          <w:tcPr>
            <w:tcW w:w="2551" w:type="dxa"/>
          </w:tcPr>
          <w:p w14:paraId="7EBD6B96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  <w:p w14:paraId="43D56336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 xml:space="preserve"> июль</w:t>
            </w:r>
          </w:p>
        </w:tc>
        <w:tc>
          <w:tcPr>
            <w:tcW w:w="2093" w:type="dxa"/>
          </w:tcPr>
          <w:p w14:paraId="6C4BE30F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8C6F16" w:rsidRPr="000B1C0F" w14:paraId="14CA3D5B" w14:textId="77777777" w:rsidTr="009C5B30">
        <w:tc>
          <w:tcPr>
            <w:tcW w:w="833" w:type="dxa"/>
          </w:tcPr>
          <w:p w14:paraId="1C89A9C3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5319" w:type="dxa"/>
          </w:tcPr>
          <w:p w14:paraId="68425F06" w14:textId="77777777" w:rsidR="008C6F16" w:rsidRPr="000B1C0F" w:rsidRDefault="008C6F16" w:rsidP="008C6F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Участие в праздничных мероприятиях, посвященных Дню Конституции Республики Беларусь</w:t>
            </w:r>
          </w:p>
        </w:tc>
        <w:tc>
          <w:tcPr>
            <w:tcW w:w="3879" w:type="dxa"/>
          </w:tcPr>
          <w:p w14:paraId="55446A6E" w14:textId="7F3AD9D0" w:rsidR="008C6F16" w:rsidRPr="000B1C0F" w:rsidRDefault="003064F3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заведующего по основной деятельности</w:t>
            </w:r>
            <w:r w:rsidR="009C5B30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C6F16" w:rsidRPr="000B1C0F">
              <w:rPr>
                <w:rFonts w:ascii="Times New Roman" w:hAnsi="Times New Roman" w:cs="Times New Roman"/>
                <w:sz w:val="30"/>
                <w:szCs w:val="30"/>
              </w:rPr>
              <w:t>члены трудового коллектива</w:t>
            </w:r>
          </w:p>
        </w:tc>
        <w:tc>
          <w:tcPr>
            <w:tcW w:w="2551" w:type="dxa"/>
          </w:tcPr>
          <w:p w14:paraId="3CB3E477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2093" w:type="dxa"/>
          </w:tcPr>
          <w:p w14:paraId="5C506F49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8C6F16" w:rsidRPr="000B1C0F" w14:paraId="4B45A07B" w14:textId="77777777" w:rsidTr="009C5B30">
        <w:tc>
          <w:tcPr>
            <w:tcW w:w="833" w:type="dxa"/>
          </w:tcPr>
          <w:p w14:paraId="2DA08CDF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5319" w:type="dxa"/>
          </w:tcPr>
          <w:p w14:paraId="0349256D" w14:textId="77777777" w:rsidR="008C6F16" w:rsidRPr="000B1C0F" w:rsidRDefault="008C6F16" w:rsidP="008C6F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мероприятий, посвященных Дню матери</w:t>
            </w:r>
          </w:p>
        </w:tc>
        <w:tc>
          <w:tcPr>
            <w:tcW w:w="3879" w:type="dxa"/>
          </w:tcPr>
          <w:p w14:paraId="282D74FB" w14:textId="77777777" w:rsidR="008C6F16" w:rsidRPr="000B1C0F" w:rsidRDefault="008C6F16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Профком, члены трудового коллектива</w:t>
            </w:r>
          </w:p>
        </w:tc>
        <w:tc>
          <w:tcPr>
            <w:tcW w:w="2551" w:type="dxa"/>
          </w:tcPr>
          <w:p w14:paraId="72ED855E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2093" w:type="dxa"/>
          </w:tcPr>
          <w:p w14:paraId="1D22633B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8C6F16" w:rsidRPr="000B1C0F" w14:paraId="52494704" w14:textId="77777777" w:rsidTr="009C5B30">
        <w:tc>
          <w:tcPr>
            <w:tcW w:w="833" w:type="dxa"/>
          </w:tcPr>
          <w:p w14:paraId="492A648D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5319" w:type="dxa"/>
          </w:tcPr>
          <w:p w14:paraId="7A605534" w14:textId="77777777" w:rsidR="008C6F16" w:rsidRPr="000B1C0F" w:rsidRDefault="008C6F16" w:rsidP="008C6F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День всенародной памяти жертв Великой Отечественной войны и геноцида белорусского народа</w:t>
            </w:r>
          </w:p>
        </w:tc>
        <w:tc>
          <w:tcPr>
            <w:tcW w:w="3879" w:type="dxa"/>
          </w:tcPr>
          <w:p w14:paraId="5CB19FE1" w14:textId="77777777" w:rsidR="008C6F16" w:rsidRPr="000B1C0F" w:rsidRDefault="008C6F16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Профком, члены трудового коллектива</w:t>
            </w:r>
          </w:p>
        </w:tc>
        <w:tc>
          <w:tcPr>
            <w:tcW w:w="2551" w:type="dxa"/>
          </w:tcPr>
          <w:p w14:paraId="254F5B79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июнь</w:t>
            </w:r>
          </w:p>
        </w:tc>
        <w:tc>
          <w:tcPr>
            <w:tcW w:w="2093" w:type="dxa"/>
          </w:tcPr>
          <w:p w14:paraId="7074F789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8C6F16" w:rsidRPr="000B1C0F" w14:paraId="3188ADCF" w14:textId="77777777" w:rsidTr="009C5B30">
        <w:tc>
          <w:tcPr>
            <w:tcW w:w="833" w:type="dxa"/>
          </w:tcPr>
          <w:p w14:paraId="60365538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5319" w:type="dxa"/>
          </w:tcPr>
          <w:p w14:paraId="1F702D59" w14:textId="77777777" w:rsidR="008C6F16" w:rsidRPr="000B1C0F" w:rsidRDefault="008C6F16" w:rsidP="008C6F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День Государственного флага</w:t>
            </w:r>
            <w:r w:rsidR="00C87CD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Pr="000B1C0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Государственного </w:t>
            </w:r>
            <w:proofErr w:type="gramStart"/>
            <w:r w:rsidRPr="000B1C0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герба  и</w:t>
            </w:r>
            <w:proofErr w:type="gramEnd"/>
            <w:r w:rsidRPr="000B1C0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Государственного гимна Республики Беларусь</w:t>
            </w:r>
          </w:p>
        </w:tc>
        <w:tc>
          <w:tcPr>
            <w:tcW w:w="3879" w:type="dxa"/>
          </w:tcPr>
          <w:p w14:paraId="2D88674E" w14:textId="77777777" w:rsidR="008C6F16" w:rsidRPr="000B1C0F" w:rsidRDefault="008C6F16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Профком, члены трудового </w:t>
            </w:r>
            <w:r w:rsidRPr="000B1C0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коллектива</w:t>
            </w:r>
          </w:p>
        </w:tc>
        <w:tc>
          <w:tcPr>
            <w:tcW w:w="2551" w:type="dxa"/>
          </w:tcPr>
          <w:p w14:paraId="64EFE91C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май</w:t>
            </w:r>
          </w:p>
        </w:tc>
        <w:tc>
          <w:tcPr>
            <w:tcW w:w="2093" w:type="dxa"/>
          </w:tcPr>
          <w:p w14:paraId="62CEC5D7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8C6F16" w:rsidRPr="000B1C0F" w14:paraId="3D0A6846" w14:textId="77777777" w:rsidTr="009C5B30">
        <w:tc>
          <w:tcPr>
            <w:tcW w:w="833" w:type="dxa"/>
          </w:tcPr>
          <w:p w14:paraId="6380BCD5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5319" w:type="dxa"/>
          </w:tcPr>
          <w:p w14:paraId="5CD92107" w14:textId="77777777" w:rsidR="008C6F16" w:rsidRPr="000B1C0F" w:rsidRDefault="008C6F16" w:rsidP="008C6F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День Независимости Республики Беларусь (День Республики)</w:t>
            </w:r>
          </w:p>
        </w:tc>
        <w:tc>
          <w:tcPr>
            <w:tcW w:w="3879" w:type="dxa"/>
          </w:tcPr>
          <w:p w14:paraId="10D4E7BB" w14:textId="77777777" w:rsidR="008C6F16" w:rsidRPr="000B1C0F" w:rsidRDefault="008C6F16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Профком, члены трудового коллектива</w:t>
            </w:r>
          </w:p>
        </w:tc>
        <w:tc>
          <w:tcPr>
            <w:tcW w:w="2551" w:type="dxa"/>
          </w:tcPr>
          <w:p w14:paraId="52CAB0C6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2093" w:type="dxa"/>
          </w:tcPr>
          <w:p w14:paraId="44EC6C7A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8C6F16" w:rsidRPr="000B1C0F" w14:paraId="0D95DF1B" w14:textId="77777777" w:rsidTr="009C5B30">
        <w:tc>
          <w:tcPr>
            <w:tcW w:w="833" w:type="dxa"/>
          </w:tcPr>
          <w:p w14:paraId="534F2B1B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</w:p>
        </w:tc>
        <w:tc>
          <w:tcPr>
            <w:tcW w:w="5319" w:type="dxa"/>
          </w:tcPr>
          <w:p w14:paraId="1F35974F" w14:textId="77777777" w:rsidR="008C6F16" w:rsidRPr="000B1C0F" w:rsidRDefault="008C6F16" w:rsidP="008C6F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День города Пружаны</w:t>
            </w:r>
          </w:p>
        </w:tc>
        <w:tc>
          <w:tcPr>
            <w:tcW w:w="3879" w:type="dxa"/>
          </w:tcPr>
          <w:p w14:paraId="65FA65C6" w14:textId="77777777" w:rsidR="008C6F16" w:rsidRPr="000B1C0F" w:rsidRDefault="008C6F16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Профком, члены трудового коллектива</w:t>
            </w:r>
          </w:p>
        </w:tc>
        <w:tc>
          <w:tcPr>
            <w:tcW w:w="2551" w:type="dxa"/>
          </w:tcPr>
          <w:p w14:paraId="521F3FFC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2093" w:type="dxa"/>
          </w:tcPr>
          <w:p w14:paraId="13E68556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8C6F16" w:rsidRPr="000B1C0F" w14:paraId="0401D775" w14:textId="77777777" w:rsidTr="009C5B30">
        <w:tc>
          <w:tcPr>
            <w:tcW w:w="833" w:type="dxa"/>
          </w:tcPr>
          <w:p w14:paraId="499CBE63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</w:p>
        </w:tc>
        <w:tc>
          <w:tcPr>
            <w:tcW w:w="5319" w:type="dxa"/>
          </w:tcPr>
          <w:p w14:paraId="1D40C2EB" w14:textId="77777777" w:rsidR="008C6F16" w:rsidRPr="000B1C0F" w:rsidRDefault="008C6F16" w:rsidP="008C6F1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Международный день памяти жертв преступлений геноцида</w:t>
            </w:r>
          </w:p>
        </w:tc>
        <w:tc>
          <w:tcPr>
            <w:tcW w:w="3879" w:type="dxa"/>
          </w:tcPr>
          <w:p w14:paraId="58827AE0" w14:textId="77777777" w:rsidR="008C6F16" w:rsidRPr="000B1C0F" w:rsidRDefault="008C6F16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Профком, члены трудового коллектива</w:t>
            </w:r>
          </w:p>
        </w:tc>
        <w:tc>
          <w:tcPr>
            <w:tcW w:w="2551" w:type="dxa"/>
          </w:tcPr>
          <w:p w14:paraId="20B0C47C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2093" w:type="dxa"/>
          </w:tcPr>
          <w:p w14:paraId="386E8C1C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8C6F16" w:rsidRPr="000B1C0F" w14:paraId="492FFE25" w14:textId="77777777" w:rsidTr="009C5B30">
        <w:tc>
          <w:tcPr>
            <w:tcW w:w="833" w:type="dxa"/>
          </w:tcPr>
          <w:p w14:paraId="55B34957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13.</w:t>
            </w:r>
          </w:p>
        </w:tc>
        <w:tc>
          <w:tcPr>
            <w:tcW w:w="5319" w:type="dxa"/>
          </w:tcPr>
          <w:p w14:paraId="5A118464" w14:textId="77777777" w:rsidR="008C6F16" w:rsidRPr="000B1C0F" w:rsidRDefault="008C6F16" w:rsidP="008C6F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мероприятий, посвященных празднованию Дня Учителя</w:t>
            </w:r>
          </w:p>
        </w:tc>
        <w:tc>
          <w:tcPr>
            <w:tcW w:w="3879" w:type="dxa"/>
          </w:tcPr>
          <w:p w14:paraId="6D10DED8" w14:textId="77777777" w:rsidR="008C6F16" w:rsidRPr="000B1C0F" w:rsidRDefault="008C6F16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Профком, члены трудового коллектива</w:t>
            </w:r>
          </w:p>
        </w:tc>
        <w:tc>
          <w:tcPr>
            <w:tcW w:w="2551" w:type="dxa"/>
          </w:tcPr>
          <w:p w14:paraId="3B42019A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2093" w:type="dxa"/>
          </w:tcPr>
          <w:p w14:paraId="6E44319B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8C6F16" w:rsidRPr="000B1C0F" w14:paraId="1A57E69F" w14:textId="77777777" w:rsidTr="009C5B30">
        <w:tc>
          <w:tcPr>
            <w:tcW w:w="833" w:type="dxa"/>
          </w:tcPr>
          <w:p w14:paraId="5135AE94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14.</w:t>
            </w:r>
          </w:p>
        </w:tc>
        <w:tc>
          <w:tcPr>
            <w:tcW w:w="5319" w:type="dxa"/>
          </w:tcPr>
          <w:p w14:paraId="13773524" w14:textId="77777777" w:rsidR="008C6F16" w:rsidRPr="000B1C0F" w:rsidRDefault="008C6F16" w:rsidP="008C6F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Организация участия членов коллектива в республиканских, областных, районных, местных субботниках</w:t>
            </w:r>
          </w:p>
        </w:tc>
        <w:tc>
          <w:tcPr>
            <w:tcW w:w="3879" w:type="dxa"/>
          </w:tcPr>
          <w:p w14:paraId="5F3E6398" w14:textId="77777777" w:rsidR="008C6F16" w:rsidRPr="000B1C0F" w:rsidRDefault="008C6F16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Профком, члены трудового коллектива</w:t>
            </w:r>
          </w:p>
        </w:tc>
        <w:tc>
          <w:tcPr>
            <w:tcW w:w="2551" w:type="dxa"/>
          </w:tcPr>
          <w:p w14:paraId="777F9CED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093" w:type="dxa"/>
          </w:tcPr>
          <w:p w14:paraId="75B420B6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7D31E6" w:rsidRPr="000B1C0F" w14:paraId="40D20352" w14:textId="77777777" w:rsidTr="004F4C1E">
        <w:tc>
          <w:tcPr>
            <w:tcW w:w="14675" w:type="dxa"/>
            <w:gridSpan w:val="5"/>
          </w:tcPr>
          <w:p w14:paraId="39372905" w14:textId="77777777" w:rsidR="007D31E6" w:rsidRPr="000B1C0F" w:rsidRDefault="007D31E6" w:rsidP="009C5B30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142D74B1" w14:textId="77777777" w:rsidR="007D31E6" w:rsidRPr="000B1C0F" w:rsidRDefault="007D31E6" w:rsidP="009C5B3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b/>
                <w:sz w:val="30"/>
                <w:szCs w:val="30"/>
              </w:rPr>
              <w:t>Работа по оказанию социальной помощи членам трудового коллектива</w:t>
            </w:r>
          </w:p>
          <w:p w14:paraId="2EE275E8" w14:textId="77777777" w:rsidR="007D31E6" w:rsidRPr="000B1C0F" w:rsidRDefault="007D31E6" w:rsidP="009C5B30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7D31E6" w:rsidRPr="000B1C0F" w14:paraId="39A9C8F8" w14:textId="77777777" w:rsidTr="009C5B30">
        <w:tc>
          <w:tcPr>
            <w:tcW w:w="833" w:type="dxa"/>
          </w:tcPr>
          <w:p w14:paraId="53D649EA" w14:textId="77777777" w:rsidR="007D31E6" w:rsidRPr="000B1C0F" w:rsidRDefault="007D31E6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5319" w:type="dxa"/>
          </w:tcPr>
          <w:p w14:paraId="5EDE69C7" w14:textId="77777777" w:rsidR="007D31E6" w:rsidRPr="000B1C0F" w:rsidRDefault="007D31E6" w:rsidP="007D31E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Организация приема членов трудового коллектива по личным вопросам</w:t>
            </w:r>
          </w:p>
        </w:tc>
        <w:tc>
          <w:tcPr>
            <w:tcW w:w="3879" w:type="dxa"/>
          </w:tcPr>
          <w:p w14:paraId="64005412" w14:textId="77777777" w:rsidR="009C5B30" w:rsidRDefault="009C5B30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Заведующий,</w:t>
            </w:r>
          </w:p>
          <w:p w14:paraId="158CD3FB" w14:textId="2CD4EAA7" w:rsidR="007D31E6" w:rsidRPr="000B1C0F" w:rsidRDefault="009C5B30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3064F3">
              <w:rPr>
                <w:rFonts w:ascii="Times New Roman" w:hAnsi="Times New Roman" w:cs="Times New Roman"/>
                <w:sz w:val="30"/>
                <w:szCs w:val="30"/>
              </w:rPr>
              <w:t>аместитель заведующего по основной деятельности</w:t>
            </w:r>
          </w:p>
        </w:tc>
        <w:tc>
          <w:tcPr>
            <w:tcW w:w="2551" w:type="dxa"/>
          </w:tcPr>
          <w:p w14:paraId="56AD121C" w14:textId="77777777" w:rsidR="007D31E6" w:rsidRPr="000B1C0F" w:rsidRDefault="008C6F16" w:rsidP="007D31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093" w:type="dxa"/>
          </w:tcPr>
          <w:p w14:paraId="489C926A" w14:textId="77777777" w:rsidR="007D31E6" w:rsidRPr="000B1C0F" w:rsidRDefault="007D31E6" w:rsidP="007D31E6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8C6F16" w:rsidRPr="000B1C0F" w14:paraId="01D00553" w14:textId="77777777" w:rsidTr="009C5B30">
        <w:tc>
          <w:tcPr>
            <w:tcW w:w="833" w:type="dxa"/>
          </w:tcPr>
          <w:p w14:paraId="418FB17A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5319" w:type="dxa"/>
          </w:tcPr>
          <w:p w14:paraId="409877ED" w14:textId="77777777" w:rsidR="008C6F16" w:rsidRPr="000B1C0F" w:rsidRDefault="008C6F16" w:rsidP="008C6F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 xml:space="preserve">Награждение работников, ветеранов труда, в том числе в связи с юбилейными и памятными датами </w:t>
            </w:r>
          </w:p>
        </w:tc>
        <w:tc>
          <w:tcPr>
            <w:tcW w:w="3879" w:type="dxa"/>
          </w:tcPr>
          <w:p w14:paraId="7DFAE01F" w14:textId="77777777" w:rsidR="009C5B30" w:rsidRDefault="009C5B30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Заведующий,</w:t>
            </w:r>
          </w:p>
          <w:p w14:paraId="3CAB1720" w14:textId="4F936115" w:rsidR="008C6F16" w:rsidRPr="000B1C0F" w:rsidRDefault="009C5B30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3064F3">
              <w:rPr>
                <w:rFonts w:ascii="Times New Roman" w:hAnsi="Times New Roman" w:cs="Times New Roman"/>
                <w:sz w:val="30"/>
                <w:szCs w:val="30"/>
              </w:rPr>
              <w:t>аместитель заведующего по основной деятельности</w:t>
            </w:r>
          </w:p>
        </w:tc>
        <w:tc>
          <w:tcPr>
            <w:tcW w:w="2551" w:type="dxa"/>
          </w:tcPr>
          <w:p w14:paraId="0AA2FC59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093" w:type="dxa"/>
          </w:tcPr>
          <w:p w14:paraId="29B78E04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8C6F16" w:rsidRPr="000B1C0F" w14:paraId="31346D88" w14:textId="77777777" w:rsidTr="009C5B30">
        <w:tc>
          <w:tcPr>
            <w:tcW w:w="833" w:type="dxa"/>
          </w:tcPr>
          <w:p w14:paraId="2468FAC6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5319" w:type="dxa"/>
          </w:tcPr>
          <w:p w14:paraId="6A694B8E" w14:textId="77777777" w:rsidR="008C6F16" w:rsidRPr="000B1C0F" w:rsidRDefault="008C6F16" w:rsidP="008C6F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 xml:space="preserve">Оказание помощи определенным </w:t>
            </w:r>
            <w:r w:rsidRPr="000B1C0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категориям работников в соответствии с коллективным договором</w:t>
            </w:r>
          </w:p>
        </w:tc>
        <w:tc>
          <w:tcPr>
            <w:tcW w:w="3879" w:type="dxa"/>
          </w:tcPr>
          <w:p w14:paraId="042D7AD1" w14:textId="703C1F01" w:rsidR="00A2653C" w:rsidRDefault="009C5B30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Заведующий,</w:t>
            </w:r>
          </w:p>
          <w:p w14:paraId="6F06C5D4" w14:textId="0406C40D" w:rsidR="008C6F16" w:rsidRPr="000B1C0F" w:rsidRDefault="009C5B30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</w:t>
            </w:r>
            <w:r w:rsidR="003064F3">
              <w:rPr>
                <w:rFonts w:ascii="Times New Roman" w:hAnsi="Times New Roman" w:cs="Times New Roman"/>
                <w:sz w:val="30"/>
                <w:szCs w:val="30"/>
              </w:rPr>
              <w:t>аместитель заведующего по основной деятельности</w:t>
            </w:r>
          </w:p>
        </w:tc>
        <w:tc>
          <w:tcPr>
            <w:tcW w:w="2551" w:type="dxa"/>
          </w:tcPr>
          <w:p w14:paraId="71E046A1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 течение года</w:t>
            </w:r>
          </w:p>
        </w:tc>
        <w:tc>
          <w:tcPr>
            <w:tcW w:w="2093" w:type="dxa"/>
          </w:tcPr>
          <w:p w14:paraId="44028EFE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8C6F16" w:rsidRPr="000B1C0F" w14:paraId="1101F4C7" w14:textId="77777777" w:rsidTr="009C5B30">
        <w:tc>
          <w:tcPr>
            <w:tcW w:w="833" w:type="dxa"/>
          </w:tcPr>
          <w:p w14:paraId="435ACA48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5319" w:type="dxa"/>
          </w:tcPr>
          <w:p w14:paraId="0D0EF7C3" w14:textId="77777777" w:rsidR="008C6F16" w:rsidRPr="000B1C0F" w:rsidRDefault="008C6F16" w:rsidP="008C6F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Оказание материальной помощи многодетным семьям в подготовке к учебному году в рамках акции «Соберем ребенка в школу»</w:t>
            </w:r>
          </w:p>
        </w:tc>
        <w:tc>
          <w:tcPr>
            <w:tcW w:w="3879" w:type="dxa"/>
          </w:tcPr>
          <w:p w14:paraId="1243B1E2" w14:textId="77777777" w:rsidR="008C6F16" w:rsidRPr="000B1C0F" w:rsidRDefault="008C6F16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Профком</w:t>
            </w:r>
          </w:p>
        </w:tc>
        <w:tc>
          <w:tcPr>
            <w:tcW w:w="2551" w:type="dxa"/>
          </w:tcPr>
          <w:p w14:paraId="4A0BEDDD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 xml:space="preserve">август </w:t>
            </w:r>
          </w:p>
        </w:tc>
        <w:tc>
          <w:tcPr>
            <w:tcW w:w="2093" w:type="dxa"/>
          </w:tcPr>
          <w:p w14:paraId="46B10B0E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8C6F16" w:rsidRPr="000B1C0F" w14:paraId="56690080" w14:textId="77777777" w:rsidTr="00AE7B15">
        <w:tc>
          <w:tcPr>
            <w:tcW w:w="14675" w:type="dxa"/>
            <w:gridSpan w:val="5"/>
          </w:tcPr>
          <w:p w14:paraId="35C296BC" w14:textId="77777777" w:rsidR="008C6F16" w:rsidRPr="000B1C0F" w:rsidRDefault="008C6F16" w:rsidP="009C5B30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  <w:p w14:paraId="051D72E8" w14:textId="448EB02C" w:rsidR="008C6F16" w:rsidRPr="000B1C0F" w:rsidRDefault="008C6F16" w:rsidP="009C5B3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b/>
                <w:sz w:val="30"/>
                <w:szCs w:val="30"/>
              </w:rPr>
              <w:t>Культурно-массовая и оздоровительная работа</w:t>
            </w:r>
          </w:p>
          <w:p w14:paraId="55CDE221" w14:textId="77777777" w:rsidR="008C6F16" w:rsidRPr="000B1C0F" w:rsidRDefault="008C6F16" w:rsidP="009C5B30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</w:tr>
      <w:tr w:rsidR="008C6F16" w:rsidRPr="000B1C0F" w14:paraId="7D8A564F" w14:textId="77777777" w:rsidTr="009C5B30">
        <w:tc>
          <w:tcPr>
            <w:tcW w:w="833" w:type="dxa"/>
          </w:tcPr>
          <w:p w14:paraId="154519A6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5319" w:type="dxa"/>
          </w:tcPr>
          <w:p w14:paraId="16F5C568" w14:textId="77777777" w:rsidR="008C6F16" w:rsidRPr="000B1C0F" w:rsidRDefault="008C6F16" w:rsidP="008C6F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Приобретение для работников и их семей билетов на концерты, выставки и др. мероприятия</w:t>
            </w:r>
          </w:p>
        </w:tc>
        <w:tc>
          <w:tcPr>
            <w:tcW w:w="3879" w:type="dxa"/>
          </w:tcPr>
          <w:p w14:paraId="6DA2E0EC" w14:textId="77777777" w:rsidR="008C6F16" w:rsidRPr="000B1C0F" w:rsidRDefault="008C6F16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Профком</w:t>
            </w:r>
          </w:p>
        </w:tc>
        <w:tc>
          <w:tcPr>
            <w:tcW w:w="2551" w:type="dxa"/>
          </w:tcPr>
          <w:p w14:paraId="1C9BBC24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года </w:t>
            </w:r>
          </w:p>
        </w:tc>
        <w:tc>
          <w:tcPr>
            <w:tcW w:w="2093" w:type="dxa"/>
          </w:tcPr>
          <w:p w14:paraId="1D8D750A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6CFD0CE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C6F16" w:rsidRPr="000B1C0F" w14:paraId="448F2108" w14:textId="77777777" w:rsidTr="009C5B30">
        <w:tc>
          <w:tcPr>
            <w:tcW w:w="833" w:type="dxa"/>
          </w:tcPr>
          <w:p w14:paraId="3F1E0EFC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5319" w:type="dxa"/>
          </w:tcPr>
          <w:p w14:paraId="7F319DCE" w14:textId="77777777" w:rsidR="008C6F16" w:rsidRPr="000B1C0F" w:rsidRDefault="008C6F16" w:rsidP="008C6F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Организация экскурсионных поездок по историческим и памятным местам Республики Беларусь с целью ознакомления с историческими местами Малой Родины</w:t>
            </w:r>
          </w:p>
        </w:tc>
        <w:tc>
          <w:tcPr>
            <w:tcW w:w="3879" w:type="dxa"/>
          </w:tcPr>
          <w:p w14:paraId="2D7FD3E2" w14:textId="77777777" w:rsidR="008C6F16" w:rsidRPr="000B1C0F" w:rsidRDefault="008C6F16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Профком</w:t>
            </w:r>
          </w:p>
        </w:tc>
        <w:tc>
          <w:tcPr>
            <w:tcW w:w="2551" w:type="dxa"/>
          </w:tcPr>
          <w:p w14:paraId="1BF05C3F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093" w:type="dxa"/>
          </w:tcPr>
          <w:p w14:paraId="6F0F99E0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C6F16" w:rsidRPr="000B1C0F" w14:paraId="5C70C42D" w14:textId="77777777" w:rsidTr="009C5B30">
        <w:tc>
          <w:tcPr>
            <w:tcW w:w="833" w:type="dxa"/>
          </w:tcPr>
          <w:p w14:paraId="41F31715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5319" w:type="dxa"/>
          </w:tcPr>
          <w:p w14:paraId="25C95F0A" w14:textId="77777777" w:rsidR="008C6F16" w:rsidRPr="000B1C0F" w:rsidRDefault="008C6F16" w:rsidP="008C6F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Оздоровление детей работников в летних оздоровительных лагерях</w:t>
            </w:r>
          </w:p>
        </w:tc>
        <w:tc>
          <w:tcPr>
            <w:tcW w:w="3879" w:type="dxa"/>
          </w:tcPr>
          <w:p w14:paraId="394FD761" w14:textId="77777777" w:rsidR="008C6F16" w:rsidRPr="000B1C0F" w:rsidRDefault="008C6F16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Профком</w:t>
            </w:r>
          </w:p>
        </w:tc>
        <w:tc>
          <w:tcPr>
            <w:tcW w:w="2551" w:type="dxa"/>
          </w:tcPr>
          <w:p w14:paraId="4706686C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июнь-август</w:t>
            </w:r>
          </w:p>
        </w:tc>
        <w:tc>
          <w:tcPr>
            <w:tcW w:w="2093" w:type="dxa"/>
          </w:tcPr>
          <w:p w14:paraId="5BE0DC50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C6F16" w:rsidRPr="000B1C0F" w14:paraId="5A33E393" w14:textId="77777777" w:rsidTr="009C5B30">
        <w:tc>
          <w:tcPr>
            <w:tcW w:w="833" w:type="dxa"/>
          </w:tcPr>
          <w:p w14:paraId="6D22C764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5319" w:type="dxa"/>
          </w:tcPr>
          <w:p w14:paraId="6A482762" w14:textId="77777777" w:rsidR="008C6F16" w:rsidRPr="000B1C0F" w:rsidRDefault="008C6F16" w:rsidP="008C6F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Организация оздоровления и санитарно-курортного лечения членов трудового коллектива</w:t>
            </w:r>
          </w:p>
        </w:tc>
        <w:tc>
          <w:tcPr>
            <w:tcW w:w="3879" w:type="dxa"/>
          </w:tcPr>
          <w:p w14:paraId="6D1BD5B5" w14:textId="77777777" w:rsidR="008C6F16" w:rsidRPr="000B1C0F" w:rsidRDefault="008C6F16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Профком</w:t>
            </w:r>
          </w:p>
        </w:tc>
        <w:tc>
          <w:tcPr>
            <w:tcW w:w="2551" w:type="dxa"/>
          </w:tcPr>
          <w:p w14:paraId="5FE26B4D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093" w:type="dxa"/>
          </w:tcPr>
          <w:p w14:paraId="0C3B4E34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C6F16" w:rsidRPr="000B1C0F" w14:paraId="6DB984DA" w14:textId="77777777" w:rsidTr="009C5B30">
        <w:tc>
          <w:tcPr>
            <w:tcW w:w="833" w:type="dxa"/>
          </w:tcPr>
          <w:p w14:paraId="13AE7192" w14:textId="77777777" w:rsidR="008C6F16" w:rsidRPr="000B1C0F" w:rsidRDefault="000B1C0F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8C6F16" w:rsidRPr="000B1C0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319" w:type="dxa"/>
          </w:tcPr>
          <w:p w14:paraId="2647A87C" w14:textId="77777777" w:rsidR="008C6F16" w:rsidRPr="000B1C0F" w:rsidRDefault="008C6F16" w:rsidP="008C6F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проведения новогодних праздников </w:t>
            </w:r>
          </w:p>
        </w:tc>
        <w:tc>
          <w:tcPr>
            <w:tcW w:w="3879" w:type="dxa"/>
          </w:tcPr>
          <w:p w14:paraId="26176A99" w14:textId="31097382" w:rsidR="008C6F16" w:rsidRPr="000B1C0F" w:rsidRDefault="008C6F16" w:rsidP="009C5B3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Профком</w:t>
            </w:r>
          </w:p>
        </w:tc>
        <w:tc>
          <w:tcPr>
            <w:tcW w:w="2551" w:type="dxa"/>
          </w:tcPr>
          <w:p w14:paraId="6B614958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C0F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2093" w:type="dxa"/>
          </w:tcPr>
          <w:p w14:paraId="0E47A60A" w14:textId="77777777" w:rsidR="008C6F16" w:rsidRPr="000B1C0F" w:rsidRDefault="008C6F16" w:rsidP="008C6F1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012A9A62" w14:textId="77777777" w:rsidR="00BE1F71" w:rsidRPr="00C82F82" w:rsidRDefault="00BE1F71" w:rsidP="00BE1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4A31678" w14:textId="30EF9280" w:rsidR="00282132" w:rsidRPr="00C82F82" w:rsidRDefault="00720339" w:rsidP="00BE1F7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B1C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Заместитель </w:t>
      </w:r>
      <w:r w:rsidR="00A2653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заведующего</w:t>
      </w:r>
      <w:r w:rsidRPr="000B1C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265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3064F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основной деятельности</w:t>
      </w:r>
      <w:r w:rsidR="00961EC9" w:rsidRPr="000B1C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="000B1C0F" w:rsidRPr="000B1C0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0B1C0F" w:rsidRPr="000B1C0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0B1C0F" w:rsidRPr="000B1C0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 w:rsidR="00A2653C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Карпинчик</w:t>
      </w:r>
      <w:proofErr w:type="spellEnd"/>
      <w:r w:rsidR="00A265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Т.Г.</w:t>
      </w:r>
    </w:p>
    <w:sectPr w:rsidR="00282132" w:rsidRPr="00C82F82" w:rsidSect="004F4C1E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74AB"/>
    <w:multiLevelType w:val="hybridMultilevel"/>
    <w:tmpl w:val="6D1A1C84"/>
    <w:lvl w:ilvl="0" w:tplc="7AEC1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C7E"/>
    <w:multiLevelType w:val="hybridMultilevel"/>
    <w:tmpl w:val="9976D4EA"/>
    <w:lvl w:ilvl="0" w:tplc="96665B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C71D5"/>
    <w:multiLevelType w:val="hybridMultilevel"/>
    <w:tmpl w:val="83B899AE"/>
    <w:lvl w:ilvl="0" w:tplc="E6D4F49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22F1"/>
    <w:multiLevelType w:val="hybridMultilevel"/>
    <w:tmpl w:val="DDA21DAC"/>
    <w:lvl w:ilvl="0" w:tplc="4E0E0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E4F87"/>
    <w:multiLevelType w:val="hybridMultilevel"/>
    <w:tmpl w:val="06CAB1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F1"/>
    <w:rsid w:val="00022E92"/>
    <w:rsid w:val="00024794"/>
    <w:rsid w:val="0007056D"/>
    <w:rsid w:val="0009380E"/>
    <w:rsid w:val="000B1C0F"/>
    <w:rsid w:val="00117600"/>
    <w:rsid w:val="00125D5B"/>
    <w:rsid w:val="001326F5"/>
    <w:rsid w:val="001462A8"/>
    <w:rsid w:val="001602FA"/>
    <w:rsid w:val="00180004"/>
    <w:rsid w:val="0018743B"/>
    <w:rsid w:val="001A1851"/>
    <w:rsid w:val="001B4CC6"/>
    <w:rsid w:val="001E5A5C"/>
    <w:rsid w:val="001F7550"/>
    <w:rsid w:val="0023647C"/>
    <w:rsid w:val="0024041C"/>
    <w:rsid w:val="002562BC"/>
    <w:rsid w:val="00282132"/>
    <w:rsid w:val="002A2BC1"/>
    <w:rsid w:val="002B0694"/>
    <w:rsid w:val="00300227"/>
    <w:rsid w:val="003064F3"/>
    <w:rsid w:val="00307B87"/>
    <w:rsid w:val="00310CFD"/>
    <w:rsid w:val="00320C89"/>
    <w:rsid w:val="003213F1"/>
    <w:rsid w:val="00342903"/>
    <w:rsid w:val="003609A2"/>
    <w:rsid w:val="00370C17"/>
    <w:rsid w:val="003808E3"/>
    <w:rsid w:val="003A714F"/>
    <w:rsid w:val="003C5C1B"/>
    <w:rsid w:val="003D2080"/>
    <w:rsid w:val="003D57E9"/>
    <w:rsid w:val="003E4698"/>
    <w:rsid w:val="00427973"/>
    <w:rsid w:val="00432A24"/>
    <w:rsid w:val="00436EB7"/>
    <w:rsid w:val="004507DC"/>
    <w:rsid w:val="0045620C"/>
    <w:rsid w:val="004639A9"/>
    <w:rsid w:val="00474F2F"/>
    <w:rsid w:val="00496AAC"/>
    <w:rsid w:val="004A596D"/>
    <w:rsid w:val="004F4C1E"/>
    <w:rsid w:val="00507764"/>
    <w:rsid w:val="0052102C"/>
    <w:rsid w:val="0052555C"/>
    <w:rsid w:val="00533192"/>
    <w:rsid w:val="00537C38"/>
    <w:rsid w:val="00556DA5"/>
    <w:rsid w:val="00576971"/>
    <w:rsid w:val="00591B29"/>
    <w:rsid w:val="005A27E8"/>
    <w:rsid w:val="005A38B0"/>
    <w:rsid w:val="005B0557"/>
    <w:rsid w:val="00607858"/>
    <w:rsid w:val="006108EB"/>
    <w:rsid w:val="00646A93"/>
    <w:rsid w:val="00647977"/>
    <w:rsid w:val="006A01E2"/>
    <w:rsid w:val="006A400E"/>
    <w:rsid w:val="006B0F67"/>
    <w:rsid w:val="006B251E"/>
    <w:rsid w:val="006C26E8"/>
    <w:rsid w:val="006E6968"/>
    <w:rsid w:val="006F37EC"/>
    <w:rsid w:val="00720339"/>
    <w:rsid w:val="00730C14"/>
    <w:rsid w:val="00743D81"/>
    <w:rsid w:val="007535A4"/>
    <w:rsid w:val="007753FE"/>
    <w:rsid w:val="00777DA1"/>
    <w:rsid w:val="007834C6"/>
    <w:rsid w:val="00792096"/>
    <w:rsid w:val="007A047C"/>
    <w:rsid w:val="007A44BA"/>
    <w:rsid w:val="007B5B96"/>
    <w:rsid w:val="007C4076"/>
    <w:rsid w:val="007D31E6"/>
    <w:rsid w:val="007F3229"/>
    <w:rsid w:val="00807277"/>
    <w:rsid w:val="008217DE"/>
    <w:rsid w:val="0082295D"/>
    <w:rsid w:val="00823894"/>
    <w:rsid w:val="00847942"/>
    <w:rsid w:val="00857F9C"/>
    <w:rsid w:val="0089245F"/>
    <w:rsid w:val="00894C98"/>
    <w:rsid w:val="00897739"/>
    <w:rsid w:val="008B2D75"/>
    <w:rsid w:val="008C6F16"/>
    <w:rsid w:val="008F0943"/>
    <w:rsid w:val="008F6A1E"/>
    <w:rsid w:val="008F70C4"/>
    <w:rsid w:val="00903CEC"/>
    <w:rsid w:val="009045C2"/>
    <w:rsid w:val="0091175D"/>
    <w:rsid w:val="0093256A"/>
    <w:rsid w:val="00957189"/>
    <w:rsid w:val="00961EC9"/>
    <w:rsid w:val="009661CE"/>
    <w:rsid w:val="00976C06"/>
    <w:rsid w:val="009C5B30"/>
    <w:rsid w:val="009C71CE"/>
    <w:rsid w:val="009F271F"/>
    <w:rsid w:val="009F768E"/>
    <w:rsid w:val="00A02EE7"/>
    <w:rsid w:val="00A0794C"/>
    <w:rsid w:val="00A154AB"/>
    <w:rsid w:val="00A24903"/>
    <w:rsid w:val="00A2653C"/>
    <w:rsid w:val="00A46BA1"/>
    <w:rsid w:val="00A47FD0"/>
    <w:rsid w:val="00A72DC6"/>
    <w:rsid w:val="00A81CF5"/>
    <w:rsid w:val="00A87DC5"/>
    <w:rsid w:val="00AA6512"/>
    <w:rsid w:val="00AE74DC"/>
    <w:rsid w:val="00AE7B15"/>
    <w:rsid w:val="00B34546"/>
    <w:rsid w:val="00B378D6"/>
    <w:rsid w:val="00B41110"/>
    <w:rsid w:val="00B74732"/>
    <w:rsid w:val="00B90218"/>
    <w:rsid w:val="00B9456B"/>
    <w:rsid w:val="00BA0EE6"/>
    <w:rsid w:val="00BB72F0"/>
    <w:rsid w:val="00BB7DC6"/>
    <w:rsid w:val="00BD69A9"/>
    <w:rsid w:val="00BE1F71"/>
    <w:rsid w:val="00BF1A7E"/>
    <w:rsid w:val="00BF64BF"/>
    <w:rsid w:val="00C057C9"/>
    <w:rsid w:val="00C15823"/>
    <w:rsid w:val="00C22CFB"/>
    <w:rsid w:val="00C4310B"/>
    <w:rsid w:val="00C559DD"/>
    <w:rsid w:val="00C82F82"/>
    <w:rsid w:val="00C87CDF"/>
    <w:rsid w:val="00C965D0"/>
    <w:rsid w:val="00CB5893"/>
    <w:rsid w:val="00CF07C9"/>
    <w:rsid w:val="00D03568"/>
    <w:rsid w:val="00D11AC4"/>
    <w:rsid w:val="00D14913"/>
    <w:rsid w:val="00D15B03"/>
    <w:rsid w:val="00D354B0"/>
    <w:rsid w:val="00D46193"/>
    <w:rsid w:val="00D619EA"/>
    <w:rsid w:val="00D7196A"/>
    <w:rsid w:val="00DD5575"/>
    <w:rsid w:val="00DE17FA"/>
    <w:rsid w:val="00DF622F"/>
    <w:rsid w:val="00E1253A"/>
    <w:rsid w:val="00E12C73"/>
    <w:rsid w:val="00E347E2"/>
    <w:rsid w:val="00ED583A"/>
    <w:rsid w:val="00EE3388"/>
    <w:rsid w:val="00F21F27"/>
    <w:rsid w:val="00F2761F"/>
    <w:rsid w:val="00F333FC"/>
    <w:rsid w:val="00F3379C"/>
    <w:rsid w:val="00F3741F"/>
    <w:rsid w:val="00F43F07"/>
    <w:rsid w:val="00F606F9"/>
    <w:rsid w:val="00F61480"/>
    <w:rsid w:val="00F66AF8"/>
    <w:rsid w:val="00F70A4F"/>
    <w:rsid w:val="00F85DA3"/>
    <w:rsid w:val="00F931E6"/>
    <w:rsid w:val="00FA082F"/>
    <w:rsid w:val="00FB1BD9"/>
    <w:rsid w:val="00FB2DD6"/>
    <w:rsid w:val="00FC1888"/>
    <w:rsid w:val="00FC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FDC0"/>
  <w15:docId w15:val="{6C7F2E0A-C8FB-4EC6-937D-CC9BA38E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13F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407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A082F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0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21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82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Emphasis"/>
    <w:basedOn w:val="a0"/>
    <w:uiPriority w:val="20"/>
    <w:qFormat/>
    <w:rsid w:val="000B1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ECEE-097D-4354-AA68-C8A33BE9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2025-04-08T14:47:00Z</cp:lastPrinted>
  <dcterms:created xsi:type="dcterms:W3CDTF">2025-04-25T07:39:00Z</dcterms:created>
  <dcterms:modified xsi:type="dcterms:W3CDTF">2025-04-25T07:39:00Z</dcterms:modified>
</cp:coreProperties>
</file>