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8D229" w14:textId="5A76F311" w:rsidR="0042660A" w:rsidRPr="00801B29" w:rsidRDefault="00801B29" w:rsidP="00A62461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801B29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BB9A14" wp14:editId="4C39839F">
            <wp:simplePos x="0" y="0"/>
            <wp:positionH relativeFrom="column">
              <wp:posOffset>-1051560</wp:posOffset>
            </wp:positionH>
            <wp:positionV relativeFrom="paragraph">
              <wp:posOffset>-350520</wp:posOffset>
            </wp:positionV>
            <wp:extent cx="7534234" cy="10677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855" cy="1075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2660A" w:rsidRPr="00801B29">
        <w:rPr>
          <w:rFonts w:ascii="Times New Roman" w:hAnsi="Times New Roman"/>
          <w:b/>
          <w:bCs/>
          <w:sz w:val="28"/>
          <w:szCs w:val="28"/>
        </w:rPr>
        <w:t>ГУО «Детский сад №5 г. Пружаны»</w:t>
      </w:r>
    </w:p>
    <w:p w14:paraId="00A384B3" w14:textId="0EF09B77" w:rsidR="0042660A" w:rsidRPr="00801B29" w:rsidRDefault="0042660A" w:rsidP="00A62461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B29">
        <w:rPr>
          <w:rFonts w:ascii="Times New Roman" w:hAnsi="Times New Roman"/>
          <w:b/>
          <w:bCs/>
          <w:sz w:val="28"/>
          <w:szCs w:val="28"/>
        </w:rPr>
        <w:t>График проведения Новогодних утренников</w:t>
      </w:r>
    </w:p>
    <w:tbl>
      <w:tblPr>
        <w:tblStyle w:val="1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701"/>
        <w:gridCol w:w="3261"/>
      </w:tblGrid>
      <w:tr w:rsidR="004734BF" w:rsidRPr="00734382" w14:paraId="2FE950C7" w14:textId="77777777" w:rsidTr="004734BF">
        <w:trPr>
          <w:trHeight w:val="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74E3" w14:textId="1F956681" w:rsidR="004734BF" w:rsidRPr="00734382" w:rsidRDefault="004734BF" w:rsidP="004734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E23D" w14:textId="77777777" w:rsidR="004734BF" w:rsidRPr="00734382" w:rsidRDefault="004734BF" w:rsidP="004734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FEDC" w14:textId="77777777" w:rsidR="004734BF" w:rsidRPr="00734382" w:rsidRDefault="004734BF" w:rsidP="004734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Время, место 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532511" w14:textId="77777777" w:rsidR="004734BF" w:rsidRPr="00734382" w:rsidRDefault="004734BF" w:rsidP="004734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14:paraId="6DC19EAB" w14:textId="77777777" w:rsidR="004734BF" w:rsidRPr="00734382" w:rsidRDefault="004734BF" w:rsidP="004734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(группа)</w:t>
            </w:r>
          </w:p>
        </w:tc>
      </w:tr>
      <w:tr w:rsidR="004734BF" w:rsidRPr="00734382" w14:paraId="2C033400" w14:textId="77777777" w:rsidTr="004734BF">
        <w:trPr>
          <w:trHeight w:val="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A94A" w14:textId="1C5D167A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26.12.202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E52" w14:textId="2C14E40A" w:rsidR="004734BF" w:rsidRPr="00D74543" w:rsidRDefault="004734BF" w:rsidP="00D7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олшебные колпачки»</w:t>
            </w:r>
          </w:p>
          <w:p w14:paraId="37556250" w14:textId="3F70626F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E9AA4" w14:textId="74E93720" w:rsidR="004734BF" w:rsidRPr="0042660A" w:rsidRDefault="004734BF" w:rsidP="00734382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14:paraId="385AEDC3" w14:textId="21EE906A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муз. зал.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1248" w14:textId="2AFB3C00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Первая младшая группа №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734BF" w:rsidRPr="00734382" w14:paraId="50367C54" w14:textId="77777777" w:rsidTr="004734BF">
        <w:trPr>
          <w:trHeight w:val="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7666" w14:textId="46123A15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26.12.202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86D" w14:textId="77777777" w:rsidR="004734BF" w:rsidRPr="00D74543" w:rsidRDefault="004734BF" w:rsidP="00D7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олшебные колпачки»</w:t>
            </w:r>
          </w:p>
          <w:p w14:paraId="36D2DD01" w14:textId="615A1E25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EB7BA" w14:textId="1ECCDD17" w:rsidR="004734BF" w:rsidRPr="002335ED" w:rsidRDefault="004734BF" w:rsidP="00734382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35ED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  <w:p w14:paraId="527540D0" w14:textId="581B354F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муз.зал</w:t>
            </w:r>
            <w:proofErr w:type="spellEnd"/>
            <w:proofErr w:type="gramEnd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3B82" w14:textId="506BF686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Первая младшая группа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734BF" w:rsidRPr="00734382" w14:paraId="61A3D88E" w14:textId="77777777" w:rsidTr="004734BF">
        <w:trPr>
          <w:trHeight w:val="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BD92" w14:textId="0F00F93C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26.12.202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95F" w14:textId="77777777" w:rsidR="004734BF" w:rsidRPr="00D74543" w:rsidRDefault="004734BF" w:rsidP="00D7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олшебные колпачки»</w:t>
            </w:r>
          </w:p>
          <w:p w14:paraId="0DE4429D" w14:textId="5418A7A5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C39D6" w14:textId="164588F4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муз.зал</w:t>
            </w:r>
            <w:proofErr w:type="spellEnd"/>
            <w:proofErr w:type="gramEnd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6E15" w14:textId="50982380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Специальная разновозрастная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детей с тяжелыми нарушениями речи </w:t>
            </w:r>
            <w:r w:rsidRPr="00734382">
              <w:rPr>
                <w:rFonts w:ascii="Times New Roman" w:hAnsi="Times New Roman"/>
                <w:sz w:val="28"/>
                <w:szCs w:val="28"/>
              </w:rPr>
              <w:t>группа № 2</w:t>
            </w:r>
          </w:p>
        </w:tc>
      </w:tr>
      <w:tr w:rsidR="004734BF" w:rsidRPr="00734382" w14:paraId="2C72FEBB" w14:textId="77777777" w:rsidTr="004734BF">
        <w:trPr>
          <w:trHeight w:val="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202F" w14:textId="7E392854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26.12.202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DED" w14:textId="77777777" w:rsidR="004734BF" w:rsidRDefault="004734BF" w:rsidP="00D7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</w:p>
          <w:p w14:paraId="5823B496" w14:textId="3B74B830" w:rsidR="004734BF" w:rsidRPr="00D74543" w:rsidRDefault="004734BF" w:rsidP="00D7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43">
              <w:rPr>
                <w:rFonts w:ascii="Times New Roman" w:hAnsi="Times New Roman"/>
                <w:sz w:val="28"/>
                <w:szCs w:val="28"/>
              </w:rPr>
              <w:t>«В поисках снеж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нки»</w:t>
            </w:r>
          </w:p>
          <w:p w14:paraId="6A6C6F2F" w14:textId="6CD3CA76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23C2F" w14:textId="4819B732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 xml:space="preserve">16.00 </w:t>
            </w:r>
            <w:proofErr w:type="spellStart"/>
            <w:proofErr w:type="gramStart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муз.зал</w:t>
            </w:r>
            <w:proofErr w:type="spellEnd"/>
            <w:proofErr w:type="gramEnd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B64F" w14:textId="5CBF3365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Старшая группа № 7</w:t>
            </w:r>
          </w:p>
        </w:tc>
      </w:tr>
      <w:tr w:rsidR="004734BF" w:rsidRPr="00734382" w14:paraId="5D4EA194" w14:textId="77777777" w:rsidTr="004734BF">
        <w:trPr>
          <w:trHeight w:val="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626A" w14:textId="738338B6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27.12.202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E81" w14:textId="104F2048" w:rsidR="004734BF" w:rsidRPr="00D74543" w:rsidRDefault="004734BF" w:rsidP="00D745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нежные пирожки»</w:t>
            </w:r>
          </w:p>
          <w:p w14:paraId="1ECD6C87" w14:textId="65429D9E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93FB9" w14:textId="61495595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муз.зал</w:t>
            </w:r>
            <w:proofErr w:type="spellEnd"/>
            <w:proofErr w:type="gramEnd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7D64" w14:textId="0A6E4555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Вторая младшая группа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734BF" w:rsidRPr="00734382" w14:paraId="71B0A294" w14:textId="77777777" w:rsidTr="004734BF">
        <w:trPr>
          <w:trHeight w:val="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64A8" w14:textId="59AD61E8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27.12.202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5CD" w14:textId="77777777" w:rsidR="004734BF" w:rsidRPr="00D74543" w:rsidRDefault="004734BF" w:rsidP="00DB2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нежные пирожки»</w:t>
            </w:r>
          </w:p>
          <w:p w14:paraId="4CBF53AE" w14:textId="0AC05418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1A371" w14:textId="77777777" w:rsidR="004734BF" w:rsidRDefault="004734BF" w:rsidP="0073438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14:paraId="62FA121A" w14:textId="0C88DE37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муз.зал</w:t>
            </w:r>
            <w:proofErr w:type="spellEnd"/>
            <w:proofErr w:type="gramEnd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4BC2" w14:textId="6AAF0F50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Вторая младшая группа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734BF" w:rsidRPr="00734382" w14:paraId="40D1CFF9" w14:textId="77777777" w:rsidTr="004734BF">
        <w:trPr>
          <w:trHeight w:val="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9AB8" w14:textId="613AE27D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34382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D3F" w14:textId="77777777" w:rsidR="004734BF" w:rsidRPr="00D74543" w:rsidRDefault="004734BF" w:rsidP="00DB2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нежные пирожки»</w:t>
            </w:r>
          </w:p>
          <w:p w14:paraId="28976308" w14:textId="421133F2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1FB2E" w14:textId="5B7BDCF7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11.15</w:t>
            </w: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муз.зал</w:t>
            </w:r>
            <w:proofErr w:type="spellEnd"/>
            <w:proofErr w:type="gramEnd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2BEE9BF" w14:textId="586FC4E9" w:rsidR="004734BF" w:rsidRPr="00734382" w:rsidRDefault="004734BF" w:rsidP="00734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14F0" w14:textId="7C30C676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Вторая младшая группа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734BF" w:rsidRPr="00734382" w14:paraId="02BECE96" w14:textId="77777777" w:rsidTr="004734BF">
        <w:trPr>
          <w:trHeight w:val="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BC10" w14:textId="35B573C6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34382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772" w14:textId="77777777" w:rsidR="004734BF" w:rsidRDefault="004734BF" w:rsidP="00DB2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</w:p>
          <w:p w14:paraId="7A6B25E5" w14:textId="03EACCCA" w:rsidR="004734BF" w:rsidRPr="00D74543" w:rsidRDefault="004734BF" w:rsidP="00DB2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43">
              <w:rPr>
                <w:rFonts w:ascii="Times New Roman" w:hAnsi="Times New Roman"/>
                <w:sz w:val="28"/>
                <w:szCs w:val="28"/>
              </w:rPr>
              <w:t>«В поисках снеж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нки»</w:t>
            </w:r>
          </w:p>
          <w:p w14:paraId="473D6BE2" w14:textId="7B99CD1B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08E2D" w14:textId="7D6D22FD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16.00</w:t>
            </w: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муз.зал</w:t>
            </w:r>
            <w:proofErr w:type="spellEnd"/>
            <w:proofErr w:type="gramEnd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1C5C" w14:textId="31D5497D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таршая </w:t>
            </w:r>
            <w:r w:rsidRPr="00734382">
              <w:rPr>
                <w:rFonts w:ascii="Times New Roman" w:hAnsi="Times New Roman"/>
                <w:sz w:val="28"/>
                <w:szCs w:val="28"/>
              </w:rPr>
              <w:t>группа № 10</w:t>
            </w:r>
          </w:p>
        </w:tc>
      </w:tr>
      <w:tr w:rsidR="004734BF" w:rsidRPr="00734382" w14:paraId="42FFE538" w14:textId="77777777" w:rsidTr="004734BF">
        <w:trPr>
          <w:trHeight w:val="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815C" w14:textId="1DB59620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734382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6FC7" w14:textId="31E695A4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Праздник «</w:t>
            </w:r>
            <w:r>
              <w:rPr>
                <w:rFonts w:ascii="Times New Roman" w:hAnsi="Times New Roman"/>
                <w:sz w:val="28"/>
                <w:szCs w:val="28"/>
              </w:rPr>
              <w:t>Часы с кукушкой</w:t>
            </w:r>
            <w:r w:rsidRPr="007343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9F877" w14:textId="4DDDEAC9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9.15</w:t>
            </w: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муз.зал</w:t>
            </w:r>
            <w:proofErr w:type="spellEnd"/>
            <w:proofErr w:type="gramEnd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B889" w14:textId="197406FF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 №14</w:t>
            </w:r>
          </w:p>
        </w:tc>
      </w:tr>
      <w:tr w:rsidR="004734BF" w:rsidRPr="00734382" w14:paraId="168F7EDC" w14:textId="77777777" w:rsidTr="004734BF">
        <w:trPr>
          <w:trHeight w:val="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264A" w14:textId="0EE34123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734382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43B" w14:textId="37AD6BB9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Праздник «</w:t>
            </w:r>
            <w:r>
              <w:rPr>
                <w:rFonts w:ascii="Times New Roman" w:hAnsi="Times New Roman"/>
                <w:sz w:val="28"/>
                <w:szCs w:val="28"/>
              </w:rPr>
              <w:t>Часы с кукушкой</w:t>
            </w:r>
            <w:r w:rsidRPr="007343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B22FC" w14:textId="4D4943A3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10.15</w:t>
            </w: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муз.зал</w:t>
            </w:r>
            <w:proofErr w:type="spellEnd"/>
            <w:proofErr w:type="gramEnd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F896" w14:textId="37462A7B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 №8</w:t>
            </w:r>
          </w:p>
        </w:tc>
      </w:tr>
      <w:tr w:rsidR="004734BF" w:rsidRPr="00734382" w14:paraId="4DC01499" w14:textId="77777777" w:rsidTr="004734BF">
        <w:trPr>
          <w:trHeight w:val="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1877" w14:textId="4358ACD0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734382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41B" w14:textId="2F75E974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Праздник «</w:t>
            </w:r>
            <w:r>
              <w:rPr>
                <w:rFonts w:ascii="Times New Roman" w:hAnsi="Times New Roman"/>
                <w:sz w:val="28"/>
                <w:szCs w:val="28"/>
              </w:rPr>
              <w:t>Часы с кукушкой</w:t>
            </w:r>
            <w:r w:rsidRPr="007343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C18B6" w14:textId="5200CE5A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11.15</w:t>
            </w: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муз.зал</w:t>
            </w:r>
            <w:proofErr w:type="spellEnd"/>
            <w:proofErr w:type="gramEnd"/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BCFC" w14:textId="68A80BDB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Специальная разновозрастная 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детей с тяжелыми нарушениями речи </w:t>
            </w:r>
            <w:r w:rsidRPr="00734382">
              <w:rPr>
                <w:rFonts w:ascii="Times New Roman" w:hAnsi="Times New Roman"/>
                <w:sz w:val="28"/>
                <w:szCs w:val="28"/>
              </w:rPr>
              <w:t>№ 3,</w:t>
            </w:r>
          </w:p>
        </w:tc>
      </w:tr>
      <w:tr w:rsidR="004734BF" w:rsidRPr="00734382" w14:paraId="6289D609" w14:textId="77777777" w:rsidTr="004734BF">
        <w:trPr>
          <w:trHeight w:val="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295" w14:textId="3C8379FD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734382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1CB" w14:textId="77777777" w:rsidR="004734BF" w:rsidRDefault="004734BF" w:rsidP="00DB2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14:paraId="7482D116" w14:textId="58C9AACE" w:rsidR="004734BF" w:rsidRPr="00D74543" w:rsidRDefault="004734BF" w:rsidP="00DB2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«В поисках снеж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нки»</w:t>
            </w:r>
          </w:p>
          <w:p w14:paraId="0F920B0B" w14:textId="599C35D2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D4728" w14:textId="09BDC791" w:rsidR="004734BF" w:rsidRPr="00734382" w:rsidRDefault="004734BF" w:rsidP="0073438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16.00</w:t>
            </w:r>
          </w:p>
          <w:p w14:paraId="70BE6176" w14:textId="76C59CCC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муз. зал.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DC1C" w14:textId="0F7DF48E" w:rsidR="004734BF" w:rsidRPr="00734382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№13</w:t>
            </w:r>
          </w:p>
        </w:tc>
      </w:tr>
      <w:tr w:rsidR="004734BF" w:rsidRPr="00734382" w14:paraId="5552BD74" w14:textId="77777777" w:rsidTr="004734BF">
        <w:trPr>
          <w:trHeight w:val="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C584" w14:textId="7223E7E3" w:rsidR="004734BF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E27" w14:textId="77777777" w:rsidR="004734BF" w:rsidRDefault="004734BF" w:rsidP="00DB2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</w:p>
          <w:p w14:paraId="60437FD3" w14:textId="77777777" w:rsidR="004734BF" w:rsidRPr="00D74543" w:rsidRDefault="004734BF" w:rsidP="00CE3F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54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74543">
              <w:rPr>
                <w:rFonts w:ascii="Times New Roman" w:hAnsi="Times New Roman"/>
                <w:sz w:val="28"/>
                <w:szCs w:val="28"/>
              </w:rPr>
              <w:t>нежные пирожки»</w:t>
            </w:r>
          </w:p>
          <w:p w14:paraId="55A843A6" w14:textId="77134AC9" w:rsidR="004734BF" w:rsidRPr="00734382" w:rsidRDefault="004734BF" w:rsidP="00DB2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9364C" w14:textId="77777777" w:rsidR="004734BF" w:rsidRDefault="004734BF" w:rsidP="0073438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9.15</w:t>
            </w:r>
          </w:p>
          <w:p w14:paraId="33382A52" w14:textId="1DEC2D69" w:rsidR="004734BF" w:rsidRDefault="004734BF" w:rsidP="0073438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382">
              <w:rPr>
                <w:rFonts w:ascii="Times New Roman" w:eastAsia="Times New Roman" w:hAnsi="Times New Roman"/>
                <w:sz w:val="28"/>
                <w:szCs w:val="28"/>
              </w:rPr>
              <w:t>муз. зал.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5EAA" w14:textId="2D9CFED9" w:rsidR="004734BF" w:rsidRDefault="004734BF" w:rsidP="00734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Специальная группа для детей с трудностями в обучении №11 </w:t>
            </w:r>
          </w:p>
        </w:tc>
      </w:tr>
    </w:tbl>
    <w:p w14:paraId="046A4B93" w14:textId="77777777" w:rsidR="00F0721F" w:rsidRPr="00734382" w:rsidRDefault="00801B29" w:rsidP="00734382">
      <w:pPr>
        <w:rPr>
          <w:rFonts w:ascii="Times New Roman" w:hAnsi="Times New Roman"/>
          <w:sz w:val="28"/>
          <w:szCs w:val="28"/>
        </w:rPr>
      </w:pPr>
    </w:p>
    <w:sectPr w:rsidR="00F0721F" w:rsidRPr="00734382" w:rsidSect="004734B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4D"/>
    <w:rsid w:val="001E02C5"/>
    <w:rsid w:val="002335ED"/>
    <w:rsid w:val="0042660A"/>
    <w:rsid w:val="004734BF"/>
    <w:rsid w:val="00734382"/>
    <w:rsid w:val="00801B29"/>
    <w:rsid w:val="00A62461"/>
    <w:rsid w:val="00CE3F68"/>
    <w:rsid w:val="00D14602"/>
    <w:rsid w:val="00D6530C"/>
    <w:rsid w:val="00D74543"/>
    <w:rsid w:val="00DB26F8"/>
    <w:rsid w:val="00E1044D"/>
    <w:rsid w:val="00E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05B2"/>
  <w15:chartTrackingRefBased/>
  <w15:docId w15:val="{C8F8A749-77D9-442E-97BF-7B93D4D6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60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266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2023-12-20T05:49:00Z</dcterms:created>
  <dcterms:modified xsi:type="dcterms:W3CDTF">2024-12-16T07:10:00Z</dcterms:modified>
</cp:coreProperties>
</file>